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pacing w:val="26"/>
          <w:sz w:val="16"/>
          <w:szCs w:val="16"/>
        </w:rPr>
      </w:pPr>
      <w:r w:rsidRPr="00296F29">
        <w:rPr>
          <w:rFonts w:ascii="Arial" w:hAnsi="Arial" w:cs="Arial"/>
          <w:b w:val="0"/>
          <w:spacing w:val="26"/>
          <w:sz w:val="16"/>
          <w:szCs w:val="16"/>
        </w:rPr>
        <w:t>Załącznik nr 2</w:t>
      </w:r>
      <w:r>
        <w:rPr>
          <w:rFonts w:ascii="Arial" w:hAnsi="Arial" w:cs="Arial"/>
          <w:b w:val="0"/>
          <w:spacing w:val="26"/>
          <w:sz w:val="16"/>
          <w:szCs w:val="16"/>
          <w:lang w:val="pl-PL"/>
        </w:rPr>
        <w:t>.1.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 SIWZ</w:t>
      </w:r>
    </w:p>
    <w:p w:rsidR="00B126B4" w:rsidRPr="00296F29" w:rsidRDefault="00B126B4" w:rsidP="00B126B4">
      <w:pPr>
        <w:pStyle w:val="Nagwek3"/>
        <w:spacing w:before="0" w:after="0" w:line="300" w:lineRule="auto"/>
        <w:jc w:val="right"/>
        <w:rPr>
          <w:rFonts w:ascii="Arial" w:hAnsi="Arial" w:cs="Arial"/>
          <w:b w:val="0"/>
          <w:sz w:val="16"/>
          <w:szCs w:val="16"/>
        </w:rPr>
      </w:pPr>
      <w:r w:rsidRPr="00296F29">
        <w:rPr>
          <w:rFonts w:ascii="Arial" w:hAnsi="Arial" w:cs="Arial"/>
          <w:b w:val="0"/>
          <w:sz w:val="16"/>
          <w:szCs w:val="16"/>
        </w:rPr>
        <w:t xml:space="preserve">                                                                                                            </w:t>
      </w:r>
      <w:r w:rsidRPr="00296F29">
        <w:rPr>
          <w:rFonts w:ascii="Arial" w:hAnsi="Arial" w:cs="Arial"/>
          <w:b w:val="0"/>
          <w:spacing w:val="26"/>
          <w:sz w:val="16"/>
          <w:szCs w:val="16"/>
        </w:rPr>
        <w:t xml:space="preserve">Sprawa nr </w:t>
      </w:r>
      <w:r w:rsidRPr="00296F29">
        <w:rPr>
          <w:rFonts w:ascii="Arial" w:hAnsi="Arial" w:cs="Arial"/>
          <w:b w:val="0"/>
          <w:sz w:val="16"/>
          <w:szCs w:val="16"/>
        </w:rPr>
        <w:t>ZDW-D</w:t>
      </w:r>
      <w:r w:rsidRPr="00296F29">
        <w:rPr>
          <w:rFonts w:ascii="Arial" w:hAnsi="Arial" w:cs="Arial"/>
          <w:b w:val="0"/>
          <w:sz w:val="16"/>
          <w:szCs w:val="16"/>
          <w:lang w:val="pl-PL"/>
        </w:rPr>
        <w:t>N-4</w:t>
      </w:r>
      <w:r w:rsidRPr="00296F29">
        <w:rPr>
          <w:rFonts w:ascii="Arial" w:hAnsi="Arial" w:cs="Arial"/>
          <w:b w:val="0"/>
          <w:sz w:val="16"/>
          <w:szCs w:val="16"/>
        </w:rPr>
        <w:t>-271-</w:t>
      </w:r>
      <w:r w:rsidR="00C35E2F">
        <w:rPr>
          <w:rFonts w:ascii="Arial" w:hAnsi="Arial" w:cs="Arial"/>
          <w:b w:val="0"/>
          <w:sz w:val="16"/>
          <w:szCs w:val="16"/>
          <w:lang w:val="pl-PL"/>
        </w:rPr>
        <w:t>63</w:t>
      </w:r>
      <w:r>
        <w:rPr>
          <w:rFonts w:ascii="Arial" w:hAnsi="Arial" w:cs="Arial"/>
          <w:b w:val="0"/>
          <w:sz w:val="16"/>
          <w:szCs w:val="16"/>
        </w:rPr>
        <w:t>/16</w:t>
      </w:r>
    </w:p>
    <w:p w:rsidR="00B126B4" w:rsidRDefault="00B126B4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10"/>
          <w:szCs w:val="10"/>
          <w:lang w:val="de-DE"/>
        </w:rPr>
      </w:pPr>
    </w:p>
    <w:p w:rsidR="00C35E2F" w:rsidRDefault="00C35E2F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10"/>
          <w:szCs w:val="10"/>
          <w:lang w:val="de-DE"/>
        </w:rPr>
      </w:pPr>
    </w:p>
    <w:p w:rsidR="00C35E2F" w:rsidRPr="0020622D" w:rsidRDefault="00C35E2F" w:rsidP="00B126B4">
      <w:pPr>
        <w:tabs>
          <w:tab w:val="left" w:pos="567"/>
          <w:tab w:val="left" w:pos="5103"/>
        </w:tabs>
        <w:spacing w:line="300" w:lineRule="auto"/>
        <w:jc w:val="both"/>
        <w:rPr>
          <w:rFonts w:ascii="Arial" w:hAnsi="Arial" w:cs="Arial"/>
          <w:sz w:val="10"/>
          <w:szCs w:val="10"/>
          <w:lang w:val="de-DE"/>
        </w:rPr>
      </w:pPr>
    </w:p>
    <w:p w:rsidR="00B126B4" w:rsidRDefault="00B126B4" w:rsidP="00B126B4">
      <w:pPr>
        <w:pStyle w:val="Nagwek2"/>
        <w:tabs>
          <w:tab w:val="left" w:pos="0"/>
        </w:tabs>
        <w:spacing w:line="300" w:lineRule="auto"/>
        <w:rPr>
          <w:b/>
          <w:spacing w:val="32"/>
          <w:szCs w:val="28"/>
        </w:rPr>
      </w:pPr>
      <w:r>
        <w:rPr>
          <w:b/>
          <w:spacing w:val="32"/>
          <w:szCs w:val="28"/>
        </w:rPr>
        <w:t>WYCENA</w:t>
      </w:r>
    </w:p>
    <w:p w:rsidR="00B126B4" w:rsidRPr="00B126B4" w:rsidRDefault="00B126B4" w:rsidP="00B126B4"/>
    <w:p w:rsidR="005E7B94" w:rsidRDefault="00B126B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b/>
          <w:bCs/>
          <w:i/>
          <w:sz w:val="22"/>
          <w:szCs w:val="22"/>
        </w:rPr>
      </w:pPr>
      <w:r>
        <w:rPr>
          <w:rFonts w:cs="Arial"/>
          <w:sz w:val="22"/>
          <w:szCs w:val="22"/>
        </w:rPr>
        <w:t>postępowanie</w:t>
      </w:r>
      <w:r w:rsidRPr="00296F29">
        <w:rPr>
          <w:rFonts w:cs="Arial"/>
          <w:sz w:val="22"/>
          <w:szCs w:val="22"/>
        </w:rPr>
        <w:t xml:space="preserve"> o udzielenie zamówienia publicznego </w:t>
      </w:r>
      <w:r w:rsidRPr="006841AA">
        <w:rPr>
          <w:rFonts w:cs="Arial"/>
          <w:i/>
          <w:sz w:val="22"/>
          <w:szCs w:val="22"/>
        </w:rPr>
        <w:t>„</w:t>
      </w:r>
      <w:r w:rsidRPr="006841AA">
        <w:rPr>
          <w:rFonts w:cs="Arial"/>
          <w:b/>
          <w:bCs/>
          <w:i/>
          <w:sz w:val="22"/>
          <w:szCs w:val="22"/>
        </w:rPr>
        <w:t xml:space="preserve">Dostawa </w:t>
      </w:r>
      <w:r w:rsidR="00C35E2F">
        <w:rPr>
          <w:rFonts w:cs="Arial"/>
          <w:b/>
          <w:bCs/>
          <w:i/>
          <w:sz w:val="22"/>
          <w:szCs w:val="22"/>
        </w:rPr>
        <w:t>1</w:t>
      </w:r>
      <w:r w:rsidRPr="006841AA">
        <w:rPr>
          <w:rFonts w:cs="Arial"/>
          <w:b/>
          <w:bCs/>
          <w:i/>
          <w:sz w:val="22"/>
          <w:szCs w:val="22"/>
        </w:rPr>
        <w:t xml:space="preserve"> szt. samochod</w:t>
      </w:r>
      <w:r w:rsidR="00C35E2F">
        <w:rPr>
          <w:rFonts w:cs="Arial"/>
          <w:b/>
          <w:bCs/>
          <w:i/>
          <w:sz w:val="22"/>
          <w:szCs w:val="22"/>
        </w:rPr>
        <w:t>u</w:t>
      </w:r>
      <w:r w:rsidRPr="006841AA">
        <w:rPr>
          <w:rFonts w:cs="Arial"/>
          <w:b/>
          <w:bCs/>
          <w:i/>
          <w:sz w:val="22"/>
          <w:szCs w:val="22"/>
        </w:rPr>
        <w:t xml:space="preserve"> osobow</w:t>
      </w:r>
      <w:r w:rsidR="00C35E2F">
        <w:rPr>
          <w:rFonts w:cs="Arial"/>
          <w:b/>
          <w:bCs/>
          <w:i/>
          <w:sz w:val="22"/>
          <w:szCs w:val="22"/>
        </w:rPr>
        <w:t>ego</w:t>
      </w:r>
      <w:r w:rsidRPr="006841AA">
        <w:rPr>
          <w:rFonts w:cs="Arial"/>
          <w:b/>
          <w:bCs/>
          <w:i/>
          <w:sz w:val="22"/>
          <w:szCs w:val="22"/>
        </w:rPr>
        <w:t>”</w:t>
      </w:r>
    </w:p>
    <w:p w:rsidR="00B126B4" w:rsidRDefault="00B126B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p w:rsidR="00C35E2F" w:rsidRDefault="00C35E2F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p w:rsidR="00C35E2F" w:rsidRPr="0020622D" w:rsidRDefault="00C35E2F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10"/>
          <w:szCs w:val="10"/>
        </w:rPr>
      </w:pPr>
    </w:p>
    <w:tbl>
      <w:tblPr>
        <w:tblStyle w:val="Tabela-Siatka"/>
        <w:tblW w:w="14879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410"/>
        <w:gridCol w:w="2552"/>
        <w:gridCol w:w="1275"/>
        <w:gridCol w:w="1418"/>
        <w:gridCol w:w="1276"/>
        <w:gridCol w:w="1559"/>
        <w:gridCol w:w="1417"/>
        <w:gridCol w:w="1418"/>
        <w:gridCol w:w="1417"/>
        <w:gridCol w:w="2137"/>
      </w:tblGrid>
      <w:tr w:rsidR="00463592" w:rsidTr="00463592">
        <w:trPr>
          <w:trHeight w:val="1103"/>
        </w:trPr>
        <w:tc>
          <w:tcPr>
            <w:tcW w:w="4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after="80" w:line="300" w:lineRule="auto"/>
              <w:jc w:val="center"/>
              <w:rPr>
                <w:rFonts w:cs="Arial"/>
                <w:b/>
                <w:sz w:val="14"/>
                <w:szCs w:val="14"/>
              </w:rPr>
            </w:pPr>
            <w:proofErr w:type="spellStart"/>
            <w:r w:rsidRPr="00463592">
              <w:rPr>
                <w:rFonts w:cs="Arial"/>
                <w:b/>
                <w:sz w:val="14"/>
                <w:szCs w:val="14"/>
              </w:rPr>
              <w:t>Lp</w:t>
            </w:r>
            <w:proofErr w:type="spellEnd"/>
          </w:p>
        </w:tc>
        <w:tc>
          <w:tcPr>
            <w:tcW w:w="12332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C35E2F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Parametry </w:t>
            </w:r>
            <w:r w:rsidRPr="008946A5">
              <w:rPr>
                <w:rFonts w:cs="Arial"/>
                <w:b/>
                <w:sz w:val="22"/>
                <w:szCs w:val="22"/>
              </w:rPr>
              <w:t>techniczne dotyczące oferowa</w:t>
            </w:r>
            <w:r w:rsidR="00C35E2F">
              <w:rPr>
                <w:rFonts w:cs="Arial"/>
                <w:b/>
                <w:sz w:val="22"/>
                <w:szCs w:val="22"/>
              </w:rPr>
              <w:t>nego</w:t>
            </w:r>
            <w:r w:rsidRPr="008946A5">
              <w:rPr>
                <w:rFonts w:cs="Arial"/>
                <w:b/>
                <w:sz w:val="22"/>
                <w:szCs w:val="22"/>
              </w:rPr>
              <w:t xml:space="preserve"> samochod</w:t>
            </w:r>
            <w:r w:rsidR="00C35E2F">
              <w:rPr>
                <w:rFonts w:cs="Arial"/>
                <w:b/>
                <w:sz w:val="22"/>
                <w:szCs w:val="22"/>
              </w:rPr>
              <w:t>u</w:t>
            </w:r>
          </w:p>
        </w:tc>
        <w:tc>
          <w:tcPr>
            <w:tcW w:w="21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8946A5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i/>
                <w:szCs w:val="18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Cena jednostkowa (brutto w zł)</w:t>
            </w:r>
          </w:p>
        </w:tc>
      </w:tr>
      <w:tr w:rsidR="00463592" w:rsidTr="005127F3">
        <w:trPr>
          <w:trHeight w:val="1410"/>
        </w:trPr>
        <w:tc>
          <w:tcPr>
            <w:tcW w:w="4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8946A5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Marka, model</w:t>
            </w:r>
          </w:p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samochodu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Data produkcji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T</w:t>
            </w:r>
            <w:r>
              <w:rPr>
                <w:rFonts w:cs="Arial"/>
                <w:b/>
                <w:sz w:val="17"/>
                <w:szCs w:val="17"/>
              </w:rPr>
              <w:t>yp</w:t>
            </w:r>
          </w:p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i pojemność</w:t>
            </w:r>
            <w:r>
              <w:rPr>
                <w:rFonts w:cs="Arial"/>
                <w:b/>
                <w:sz w:val="17"/>
                <w:szCs w:val="17"/>
              </w:rPr>
              <w:t xml:space="preserve"> skokowa</w:t>
            </w:r>
            <w:r w:rsidRPr="00463592">
              <w:rPr>
                <w:rFonts w:cs="Arial"/>
                <w:b/>
                <w:sz w:val="17"/>
                <w:szCs w:val="17"/>
              </w:rPr>
              <w:t xml:space="preserve"> silnika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463592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Moc maksymalna (w kW)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paliwa w cyklu mieszanym</w:t>
            </w:r>
          </w:p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l/100 km)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zużycia energii</w:t>
            </w:r>
          </w:p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MJ/km)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  <w:vertAlign w:val="subscript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emisji dwutlenku węgla CO</w:t>
            </w:r>
            <w:r w:rsidRPr="00463592">
              <w:rPr>
                <w:rFonts w:cs="Arial"/>
                <w:b/>
                <w:sz w:val="17"/>
                <w:szCs w:val="17"/>
                <w:vertAlign w:val="subscript"/>
              </w:rPr>
              <w:t>2</w:t>
            </w:r>
          </w:p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(w g/km)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  <w:r w:rsidRPr="00463592">
              <w:rPr>
                <w:rFonts w:cs="Arial"/>
                <w:b/>
                <w:sz w:val="17"/>
                <w:szCs w:val="17"/>
              </w:rPr>
              <w:t>Poziom emisji tlenku azotu</w:t>
            </w:r>
            <w:r w:rsidRPr="00463592">
              <w:rPr>
                <w:rFonts w:cs="Arial"/>
                <w:b/>
                <w:sz w:val="17"/>
                <w:szCs w:val="17"/>
              </w:rPr>
              <w:br/>
              <w:t>(w mg/km)</w:t>
            </w:r>
          </w:p>
        </w:tc>
        <w:tc>
          <w:tcPr>
            <w:tcW w:w="21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line="300" w:lineRule="auto"/>
              <w:jc w:val="center"/>
              <w:rPr>
                <w:rFonts w:cs="Arial"/>
                <w:b/>
                <w:sz w:val="17"/>
                <w:szCs w:val="17"/>
              </w:rPr>
            </w:pPr>
          </w:p>
        </w:tc>
      </w:tr>
      <w:tr w:rsidR="00463592" w:rsidTr="00C35E2F">
        <w:trPr>
          <w:trHeight w:val="1637"/>
        </w:trPr>
        <w:tc>
          <w:tcPr>
            <w:tcW w:w="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63592" w:rsidRPr="00463592" w:rsidRDefault="00463592" w:rsidP="008946A5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b/>
                <w:szCs w:val="18"/>
              </w:rPr>
            </w:pPr>
            <w:r w:rsidRPr="00463592">
              <w:rPr>
                <w:rFonts w:cs="Arial"/>
                <w:b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  <w:tc>
          <w:tcPr>
            <w:tcW w:w="213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63592" w:rsidRPr="008946A5" w:rsidRDefault="00463592" w:rsidP="0020622D">
            <w:pPr>
              <w:pStyle w:val="Tekstpodstawowy"/>
              <w:tabs>
                <w:tab w:val="left" w:pos="284"/>
              </w:tabs>
              <w:spacing w:after="80" w:line="276" w:lineRule="auto"/>
              <w:jc w:val="center"/>
              <w:rPr>
                <w:rFonts w:cs="Arial"/>
                <w:szCs w:val="18"/>
              </w:rPr>
            </w:pPr>
          </w:p>
        </w:tc>
      </w:tr>
      <w:tr w:rsidR="0020622D" w:rsidRPr="008946A5" w:rsidTr="00C35E2F">
        <w:trPr>
          <w:trHeight w:val="1108"/>
        </w:trPr>
        <w:tc>
          <w:tcPr>
            <w:tcW w:w="9907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</w:tcPr>
          <w:p w:rsidR="0020622D" w:rsidRPr="008946A5" w:rsidRDefault="0020622D" w:rsidP="0020622D">
            <w:pPr>
              <w:pStyle w:val="Tekstpodstawowy"/>
              <w:tabs>
                <w:tab w:val="left" w:pos="284"/>
              </w:tabs>
              <w:spacing w:line="276" w:lineRule="auto"/>
              <w:rPr>
                <w:rFonts w:cs="Arial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622D" w:rsidRPr="0020622D" w:rsidRDefault="0020622D" w:rsidP="0020622D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20"/>
              </w:rPr>
            </w:pPr>
            <w:r w:rsidRPr="0020622D">
              <w:rPr>
                <w:rFonts w:cs="Arial"/>
                <w:b/>
                <w:sz w:val="20"/>
              </w:rPr>
              <w:t>RAZEM (brutto w zł):</w:t>
            </w:r>
          </w:p>
        </w:tc>
        <w:tc>
          <w:tcPr>
            <w:tcW w:w="21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22D" w:rsidRPr="008946A5" w:rsidRDefault="0020622D" w:rsidP="00F34298">
            <w:pPr>
              <w:pStyle w:val="Tekstpodstawowy"/>
              <w:tabs>
                <w:tab w:val="left" w:pos="284"/>
              </w:tabs>
              <w:rPr>
                <w:rFonts w:cs="Arial"/>
                <w:szCs w:val="18"/>
              </w:rPr>
            </w:pPr>
          </w:p>
        </w:tc>
      </w:tr>
    </w:tbl>
    <w:p w:rsidR="005E7B94" w:rsidRDefault="005E7B94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20"/>
        </w:rPr>
      </w:pPr>
    </w:p>
    <w:p w:rsidR="00605E9E" w:rsidRDefault="00605E9E" w:rsidP="005E7B94">
      <w:pPr>
        <w:pStyle w:val="Tekstpodstawowy"/>
        <w:tabs>
          <w:tab w:val="left" w:pos="284"/>
        </w:tabs>
        <w:spacing w:after="80" w:line="300" w:lineRule="auto"/>
        <w:ind w:left="284"/>
        <w:rPr>
          <w:rFonts w:cs="Arial"/>
          <w:sz w:val="20"/>
        </w:rPr>
        <w:sectPr w:rsidR="00605E9E" w:rsidSect="002B1ED4">
          <w:footerReference w:type="default" r:id="rId7"/>
          <w:pgSz w:w="16838" w:h="11906" w:orient="landscape"/>
          <w:pgMar w:top="851" w:right="851" w:bottom="851" w:left="851" w:header="709" w:footer="397" w:gutter="0"/>
          <w:cols w:space="708"/>
          <w:docGrid w:linePitch="360"/>
        </w:sect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73"/>
        <w:gridCol w:w="3412"/>
      </w:tblGrid>
      <w:tr w:rsidR="000A510D" w:rsidRPr="0020622D" w:rsidTr="002B1ED4">
        <w:trPr>
          <w:trHeight w:val="731"/>
          <w:jc w:val="center"/>
        </w:trPr>
        <w:tc>
          <w:tcPr>
            <w:tcW w:w="104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A510D" w:rsidRPr="0020622D" w:rsidRDefault="000A510D" w:rsidP="00C35E2F">
            <w:pPr>
              <w:suppressAutoHyphens w:val="0"/>
              <w:jc w:val="center"/>
              <w:rPr>
                <w:rFonts w:ascii="Arial CE" w:hAnsi="Arial CE" w:cs="Arial CE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 CE" w:hAnsi="Arial CE" w:cs="Arial CE"/>
                <w:b/>
                <w:bCs/>
                <w:sz w:val="24"/>
                <w:szCs w:val="24"/>
                <w:lang w:eastAsia="pl-PL"/>
              </w:rPr>
              <w:lastRenderedPageBreak/>
              <w:t>Dane techniczne i w</w:t>
            </w:r>
            <w:r w:rsidRPr="0020622D">
              <w:rPr>
                <w:rFonts w:ascii="Arial CE" w:hAnsi="Arial CE" w:cs="Arial CE"/>
                <w:b/>
                <w:bCs/>
                <w:sz w:val="24"/>
                <w:szCs w:val="24"/>
                <w:lang w:eastAsia="pl-PL"/>
              </w:rPr>
              <w:t>yposażenie samochod</w:t>
            </w:r>
            <w:r w:rsidR="00C35E2F">
              <w:rPr>
                <w:rFonts w:ascii="Arial CE" w:hAnsi="Arial CE" w:cs="Arial CE"/>
                <w:b/>
                <w:bCs/>
                <w:sz w:val="24"/>
                <w:szCs w:val="24"/>
                <w:lang w:eastAsia="pl-PL"/>
              </w:rPr>
              <w:t>u</w:t>
            </w:r>
          </w:p>
        </w:tc>
      </w:tr>
      <w:tr w:rsidR="00C35E2F" w:rsidRPr="0020622D" w:rsidTr="00C35E2F">
        <w:trPr>
          <w:trHeight w:val="287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5E2F" w:rsidRPr="0020622D" w:rsidRDefault="00C35E2F" w:rsidP="00463592">
            <w:pPr>
              <w:suppressAutoHyphens w:val="0"/>
              <w:rPr>
                <w:rFonts w:ascii="Arial CE" w:hAnsi="Arial CE" w:cs="Arial CE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35E2F" w:rsidRPr="000A510D" w:rsidRDefault="00C35E2F" w:rsidP="0020622D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0A510D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</w:tr>
      <w:tr w:rsidR="00C35E2F" w:rsidRPr="0020622D" w:rsidTr="00C35E2F">
        <w:trPr>
          <w:trHeight w:val="695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C35E2F" w:rsidP="002B1ED4">
            <w:pPr>
              <w:suppressAutoHyphens w:val="0"/>
              <w:rPr>
                <w:rFonts w:ascii="Arial" w:hAnsi="Arial" w:cs="Arial"/>
                <w:vertAlign w:val="superscript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typ nadwozia i </w:t>
            </w:r>
            <w:r w:rsidRPr="0020622D">
              <w:rPr>
                <w:rFonts w:ascii="Arial" w:hAnsi="Arial" w:cs="Arial"/>
                <w:lang w:eastAsia="pl-PL"/>
              </w:rPr>
              <w:t>ilość drzwi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F34298" w:rsidRDefault="00C35E2F" w:rsidP="000A510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C35E2F" w:rsidRPr="0020622D" w:rsidTr="00C35E2F">
        <w:trPr>
          <w:trHeight w:val="6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C35E2F" w:rsidP="002B1ED4">
            <w:pPr>
              <w:suppressAutoHyphens w:val="0"/>
              <w:rPr>
                <w:rFonts w:ascii="Arial" w:hAnsi="Arial" w:cs="Arial"/>
                <w:vertAlign w:val="superscript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ilość osób, do przewozu których </w:t>
            </w:r>
            <w:r w:rsidRPr="0020622D">
              <w:rPr>
                <w:rFonts w:ascii="Arial" w:hAnsi="Arial" w:cs="Arial"/>
                <w:lang w:eastAsia="pl-PL"/>
              </w:rPr>
              <w:t xml:space="preserve">przystosowany </w:t>
            </w:r>
            <w:r>
              <w:rPr>
                <w:rFonts w:ascii="Arial" w:hAnsi="Arial" w:cs="Arial"/>
                <w:lang w:eastAsia="pl-PL"/>
              </w:rPr>
              <w:t xml:space="preserve">jest samochód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C35E2F">
        <w:trPr>
          <w:trHeight w:val="706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C35E2F" w:rsidP="00B578F4">
            <w:pPr>
              <w:suppressAutoHyphens w:val="0"/>
              <w:rPr>
                <w:rFonts w:ascii="Arial" w:hAnsi="Arial" w:cs="Arial"/>
                <w:vertAlign w:val="superscript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 xml:space="preserve">objętość bagażnika / oparcia w pozycji pionowej </w:t>
            </w:r>
            <w:r>
              <w:rPr>
                <w:rFonts w:ascii="Arial" w:hAnsi="Arial" w:cs="Arial"/>
                <w:lang w:eastAsia="pl-PL"/>
              </w:rPr>
              <w:t xml:space="preserve">(w l)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C35E2F">
        <w:trPr>
          <w:trHeight w:val="547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C35E2F" w:rsidP="00B578F4">
            <w:pPr>
              <w:suppressAutoHyphens w:val="0"/>
              <w:rPr>
                <w:rFonts w:ascii="Arial" w:hAnsi="Arial" w:cs="Arial"/>
                <w:vertAlign w:val="superscript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wspomaganie kierownicy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C35E2F">
        <w:trPr>
          <w:trHeight w:val="568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C35E2F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 xml:space="preserve">kodowana blokada zapłonu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C35E2F">
        <w:trPr>
          <w:trHeight w:val="549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C35E2F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system zapobiegający blokowaniu kół podczas hamowania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C35E2F">
        <w:trPr>
          <w:trHeight w:val="552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C35E2F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czołowe i boczne poduszki powietrzne kierowcy oraz pasażera z przodu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C35E2F">
        <w:trPr>
          <w:trHeight w:val="560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C35E2F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klimatyzacja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C35E2F">
        <w:trPr>
          <w:trHeight w:val="55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C35E2F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elektryczne otwieranie szyb w drzwiach przednich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C35E2F">
        <w:trPr>
          <w:trHeight w:val="563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C35E2F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fabrycznie montowane radio z USB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C35E2F">
        <w:trPr>
          <w:trHeight w:val="556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C35E2F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ogrzewana tylna szyba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C35E2F">
        <w:trPr>
          <w:trHeight w:val="56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C35E2F" w:rsidP="00B578F4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 xml:space="preserve">elektrycznie </w:t>
            </w:r>
            <w:r>
              <w:rPr>
                <w:rFonts w:ascii="Arial" w:hAnsi="Arial" w:cs="Arial"/>
                <w:lang w:eastAsia="pl-PL"/>
              </w:rPr>
              <w:t xml:space="preserve">sterowane i ogrzewane </w:t>
            </w:r>
            <w:r w:rsidRPr="0020622D">
              <w:rPr>
                <w:rFonts w:ascii="Arial" w:hAnsi="Arial" w:cs="Arial"/>
                <w:lang w:eastAsia="pl-PL"/>
              </w:rPr>
              <w:t>lusterka boczne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C35E2F">
        <w:trPr>
          <w:trHeight w:val="558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C35E2F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przednie światła przeciwmgielne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C35E2F">
        <w:trPr>
          <w:trHeight w:val="552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C35E2F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zdalnie sterowany centralny zamek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C35E2F" w:rsidRPr="0020622D" w:rsidTr="00C35E2F">
        <w:trPr>
          <w:trHeight w:val="546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C35E2F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system kontroli ciśnienia w oponach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C35E2F">
        <w:trPr>
          <w:trHeight w:val="568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C35E2F" w:rsidP="0020622D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reflektory halogenowe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C35E2F">
        <w:trPr>
          <w:trHeight w:val="694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C35E2F" w:rsidP="002B1ED4">
            <w:pPr>
              <w:suppressAutoHyphens w:val="0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rozmiar kół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3412" w:type="dxa"/>
            <w:tcBorders>
              <w:left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C35E2F" w:rsidRPr="0020622D" w:rsidTr="00C35E2F">
        <w:trPr>
          <w:trHeight w:val="705"/>
          <w:jc w:val="center"/>
        </w:trPr>
        <w:tc>
          <w:tcPr>
            <w:tcW w:w="70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E2F" w:rsidRPr="0020622D" w:rsidRDefault="00C35E2F" w:rsidP="002B1ED4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20622D">
              <w:rPr>
                <w:rFonts w:ascii="Arial" w:hAnsi="Arial" w:cs="Arial"/>
                <w:lang w:eastAsia="pl-PL"/>
              </w:rPr>
              <w:t>4 dodatkowe opony do jazdy w warunkach zimowych</w:t>
            </w:r>
            <w:r>
              <w:rPr>
                <w:rFonts w:ascii="Arial" w:hAnsi="Arial" w:cs="Arial"/>
                <w:lang w:eastAsia="pl-PL"/>
              </w:rPr>
              <w:t xml:space="preserve">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</w:t>
            </w:r>
            <w:r w:rsidRPr="00F34298">
              <w:rPr>
                <w:rFonts w:ascii="Arial" w:hAnsi="Arial" w:cs="Arial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Arial" w:hAnsi="Arial" w:cs="Arial"/>
                <w:lang w:eastAsia="pl-PL"/>
              </w:rPr>
              <w:t xml:space="preserve">rozmiar tych kół </w:t>
            </w:r>
            <w:r w:rsidRPr="002B1ED4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</w:p>
        </w:tc>
        <w:tc>
          <w:tcPr>
            <w:tcW w:w="341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C35E2F" w:rsidRPr="0020622D" w:rsidRDefault="00C35E2F" w:rsidP="0020622D">
            <w:pPr>
              <w:suppressAutoHyphens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20622D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 </w:t>
            </w:r>
          </w:p>
        </w:tc>
      </w:tr>
    </w:tbl>
    <w:p w:rsidR="00F34298" w:rsidRPr="00F34298" w:rsidRDefault="00F34298" w:rsidP="002B1ED4">
      <w:pPr>
        <w:spacing w:line="300" w:lineRule="auto"/>
        <w:jc w:val="both"/>
        <w:rPr>
          <w:rFonts w:ascii="Arial" w:hAnsi="Arial" w:cs="Arial"/>
          <w:sz w:val="14"/>
          <w:szCs w:val="14"/>
        </w:rPr>
      </w:pPr>
    </w:p>
    <w:p w:rsidR="002B1ED4" w:rsidRPr="002B1ED4" w:rsidRDefault="002B1ED4" w:rsidP="002B1ED4">
      <w:pPr>
        <w:spacing w:line="300" w:lineRule="auto"/>
        <w:jc w:val="both"/>
        <w:rPr>
          <w:rFonts w:ascii="Arial" w:hAnsi="Arial" w:cs="Arial"/>
          <w:i/>
          <w:sz w:val="13"/>
          <w:szCs w:val="13"/>
        </w:rPr>
      </w:pPr>
      <w:r w:rsidRPr="002B1ED4">
        <w:rPr>
          <w:rFonts w:ascii="Arial" w:hAnsi="Arial" w:cs="Arial"/>
          <w:i/>
          <w:sz w:val="13"/>
          <w:szCs w:val="13"/>
          <w:vertAlign w:val="superscript"/>
        </w:rPr>
        <w:t xml:space="preserve">1 </w:t>
      </w:r>
      <w:r w:rsidR="00F34298">
        <w:rPr>
          <w:rFonts w:ascii="Arial" w:hAnsi="Arial" w:cs="Arial"/>
          <w:i/>
          <w:sz w:val="13"/>
          <w:szCs w:val="13"/>
          <w:vertAlign w:val="superscript"/>
        </w:rPr>
        <w:t xml:space="preserve"> </w:t>
      </w:r>
      <w:r w:rsidRPr="002B1ED4">
        <w:rPr>
          <w:rFonts w:ascii="Arial" w:hAnsi="Arial" w:cs="Arial"/>
          <w:i/>
          <w:sz w:val="13"/>
          <w:szCs w:val="13"/>
        </w:rPr>
        <w:t>– należy określić konkretny parametr</w:t>
      </w:r>
    </w:p>
    <w:p w:rsidR="002B1ED4" w:rsidRPr="002B1ED4" w:rsidRDefault="002B1ED4" w:rsidP="002B1ED4">
      <w:pPr>
        <w:spacing w:line="300" w:lineRule="auto"/>
        <w:jc w:val="both"/>
        <w:rPr>
          <w:rFonts w:ascii="Arial" w:hAnsi="Arial" w:cs="Arial"/>
          <w:i/>
          <w:sz w:val="13"/>
          <w:szCs w:val="13"/>
        </w:rPr>
      </w:pPr>
      <w:r w:rsidRPr="002B1ED4">
        <w:rPr>
          <w:rFonts w:ascii="Arial" w:hAnsi="Arial" w:cs="Arial"/>
          <w:i/>
          <w:sz w:val="13"/>
          <w:szCs w:val="13"/>
          <w:vertAlign w:val="superscript"/>
        </w:rPr>
        <w:t>2</w:t>
      </w:r>
      <w:r w:rsidRPr="002B1ED4">
        <w:rPr>
          <w:rFonts w:ascii="Arial" w:hAnsi="Arial" w:cs="Arial"/>
          <w:i/>
          <w:sz w:val="13"/>
          <w:szCs w:val="13"/>
        </w:rPr>
        <w:t xml:space="preserve"> – należy wskazać TAK </w:t>
      </w:r>
      <w:r w:rsidR="00F34298">
        <w:rPr>
          <w:rFonts w:ascii="Arial" w:hAnsi="Arial" w:cs="Arial"/>
          <w:i/>
          <w:sz w:val="13"/>
          <w:szCs w:val="13"/>
        </w:rPr>
        <w:t xml:space="preserve">/ </w:t>
      </w:r>
      <w:r w:rsidRPr="002B1ED4">
        <w:rPr>
          <w:rFonts w:ascii="Arial" w:hAnsi="Arial" w:cs="Arial"/>
          <w:i/>
          <w:sz w:val="13"/>
          <w:szCs w:val="13"/>
        </w:rPr>
        <w:t>NIE</w:t>
      </w:r>
    </w:p>
    <w:p w:rsidR="000A510D" w:rsidRDefault="000A510D"/>
    <w:p w:rsidR="000A510D" w:rsidRDefault="000A510D" w:rsidP="000A510D">
      <w:pPr>
        <w:spacing w:line="300" w:lineRule="auto"/>
        <w:rPr>
          <w:sz w:val="10"/>
          <w:szCs w:val="10"/>
        </w:rPr>
      </w:pPr>
    </w:p>
    <w:p w:rsidR="00F34298" w:rsidRPr="000A510D" w:rsidRDefault="00F34298" w:rsidP="000A510D">
      <w:pPr>
        <w:spacing w:line="300" w:lineRule="auto"/>
        <w:rPr>
          <w:sz w:val="10"/>
          <w:szCs w:val="10"/>
        </w:rPr>
      </w:pPr>
    </w:p>
    <w:p w:rsidR="002B1ED4" w:rsidRDefault="002B1ED4" w:rsidP="000A510D">
      <w:pPr>
        <w:spacing w:line="300" w:lineRule="auto"/>
        <w:rPr>
          <w:sz w:val="10"/>
          <w:szCs w:val="10"/>
        </w:rPr>
      </w:pPr>
    </w:p>
    <w:p w:rsidR="002B1ED4" w:rsidRPr="000A510D" w:rsidRDefault="002B1ED4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line="300" w:lineRule="auto"/>
        <w:rPr>
          <w:sz w:val="10"/>
          <w:szCs w:val="10"/>
        </w:rPr>
      </w:pPr>
    </w:p>
    <w:p w:rsidR="000A510D" w:rsidRPr="000A510D" w:rsidRDefault="000A510D" w:rsidP="000A510D">
      <w:pPr>
        <w:spacing w:after="120" w:line="300" w:lineRule="auto"/>
        <w:ind w:firstLine="709"/>
        <w:rPr>
          <w:rFonts w:ascii="Arial" w:hAnsi="Arial" w:cs="Arial"/>
        </w:rPr>
      </w:pPr>
      <w:r w:rsidRPr="000A510D">
        <w:rPr>
          <w:rFonts w:ascii="Arial" w:hAnsi="Arial" w:cs="Arial"/>
        </w:rPr>
        <w:t xml:space="preserve">............................................       </w:t>
      </w:r>
      <w:bookmarkStart w:id="0" w:name="_GoBack"/>
      <w:bookmarkEnd w:id="0"/>
      <w:r w:rsidRPr="000A510D">
        <w:rPr>
          <w:rFonts w:ascii="Arial" w:hAnsi="Arial" w:cs="Arial"/>
        </w:rPr>
        <w:t xml:space="preserve">                                         .................................................................</w:t>
      </w:r>
    </w:p>
    <w:p w:rsidR="000A510D" w:rsidRPr="000A510D" w:rsidRDefault="000A510D" w:rsidP="000A510D">
      <w:pPr>
        <w:spacing w:line="300" w:lineRule="auto"/>
        <w:rPr>
          <w:rFonts w:ascii="Arial" w:hAnsi="Arial" w:cs="Arial"/>
          <w:i/>
          <w:sz w:val="14"/>
          <w:szCs w:val="14"/>
        </w:rPr>
      </w:pPr>
      <w:r w:rsidRPr="000A510D">
        <w:rPr>
          <w:rFonts w:ascii="Arial" w:hAnsi="Arial" w:cs="Arial"/>
          <w:sz w:val="14"/>
          <w:szCs w:val="14"/>
        </w:rPr>
        <w:t xml:space="preserve">           </w:t>
      </w:r>
      <w:r w:rsidRPr="000A510D">
        <w:rPr>
          <w:rFonts w:ascii="Arial" w:hAnsi="Arial" w:cs="Arial"/>
          <w:i/>
          <w:sz w:val="14"/>
          <w:szCs w:val="14"/>
        </w:rPr>
        <w:t xml:space="preserve">                   (miejscowość / data)                                                                              (czytelny podpis lub podpis z pieczątką imienną osoby upoważnionej / </w:t>
      </w:r>
    </w:p>
    <w:p w:rsidR="002B1ED4" w:rsidRPr="002B1ED4" w:rsidRDefault="000A510D" w:rsidP="002B1ED4">
      <w:pPr>
        <w:spacing w:line="300" w:lineRule="auto"/>
        <w:rPr>
          <w:rFonts w:ascii="Arial" w:hAnsi="Arial" w:cs="Arial"/>
          <w:sz w:val="14"/>
          <w:szCs w:val="14"/>
        </w:rPr>
      </w:pPr>
      <w:r w:rsidRPr="000A510D">
        <w:rPr>
          <w:rFonts w:ascii="Arial" w:hAnsi="Arial" w:cs="Arial"/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osób upoważnionych do reprezentowania Wykonawcy)</w:t>
      </w:r>
      <w:r w:rsidRPr="000A510D">
        <w:rPr>
          <w:rFonts w:ascii="Arial" w:hAnsi="Arial" w:cs="Arial"/>
          <w:i/>
          <w:sz w:val="14"/>
          <w:szCs w:val="14"/>
        </w:rPr>
        <w:tab/>
      </w:r>
    </w:p>
    <w:sectPr w:rsidR="002B1ED4" w:rsidRPr="002B1ED4" w:rsidSect="00605E9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B86" w:rsidRDefault="00026B86" w:rsidP="00605E9E">
      <w:r>
        <w:separator/>
      </w:r>
    </w:p>
  </w:endnote>
  <w:endnote w:type="continuationSeparator" w:id="0">
    <w:p w:rsidR="00026B86" w:rsidRDefault="00026B86" w:rsidP="006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618624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34298" w:rsidRDefault="00F34298">
            <w:pPr>
              <w:pStyle w:val="Stopka"/>
              <w:jc w:val="center"/>
            </w:pPr>
            <w:r w:rsidRPr="00F34298">
              <w:rPr>
                <w:rFonts w:ascii="Arial" w:hAnsi="Arial" w:cs="Arial"/>
                <w:sz w:val="14"/>
                <w:szCs w:val="14"/>
              </w:rPr>
              <w:t xml:space="preserve">Strona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PAGE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C35E2F">
              <w:rPr>
                <w:rFonts w:ascii="Arial" w:hAnsi="Arial" w:cs="Arial"/>
                <w:bCs/>
                <w:noProof/>
                <w:sz w:val="14"/>
                <w:szCs w:val="14"/>
              </w:rPr>
              <w:t>1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  <w:r w:rsidRPr="00F34298">
              <w:rPr>
                <w:rFonts w:ascii="Arial" w:hAnsi="Arial" w:cs="Arial"/>
                <w:sz w:val="14"/>
                <w:szCs w:val="14"/>
              </w:rPr>
              <w:t xml:space="preserve"> z 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begin"/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instrText>NUMPAGES</w:instrTex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separate"/>
            </w:r>
            <w:r w:rsidR="00C35E2F">
              <w:rPr>
                <w:rFonts w:ascii="Arial" w:hAnsi="Arial" w:cs="Arial"/>
                <w:bCs/>
                <w:noProof/>
                <w:sz w:val="14"/>
                <w:szCs w:val="14"/>
              </w:rPr>
              <w:t>2</w:t>
            </w:r>
            <w:r w:rsidRPr="00F34298">
              <w:rPr>
                <w:rFonts w:ascii="Arial" w:hAnsi="Arial" w:cs="Arial"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605E9E" w:rsidRPr="002B1ED4" w:rsidRDefault="00605E9E" w:rsidP="002B1ED4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B86" w:rsidRDefault="00026B86" w:rsidP="00605E9E">
      <w:r>
        <w:separator/>
      </w:r>
    </w:p>
  </w:footnote>
  <w:footnote w:type="continuationSeparator" w:id="0">
    <w:p w:rsidR="00026B86" w:rsidRDefault="00026B86" w:rsidP="00605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3D"/>
    <w:rsid w:val="000002C5"/>
    <w:rsid w:val="00005628"/>
    <w:rsid w:val="00006CE9"/>
    <w:rsid w:val="000133E2"/>
    <w:rsid w:val="00016A2D"/>
    <w:rsid w:val="0002096E"/>
    <w:rsid w:val="000230D4"/>
    <w:rsid w:val="0002385E"/>
    <w:rsid w:val="00024A7D"/>
    <w:rsid w:val="0002516E"/>
    <w:rsid w:val="000268AF"/>
    <w:rsid w:val="00026B86"/>
    <w:rsid w:val="00031C8B"/>
    <w:rsid w:val="000329CA"/>
    <w:rsid w:val="000357A8"/>
    <w:rsid w:val="00036908"/>
    <w:rsid w:val="00036F17"/>
    <w:rsid w:val="0004509D"/>
    <w:rsid w:val="00046884"/>
    <w:rsid w:val="00050586"/>
    <w:rsid w:val="00050B3E"/>
    <w:rsid w:val="0005221B"/>
    <w:rsid w:val="00055779"/>
    <w:rsid w:val="00055C55"/>
    <w:rsid w:val="00057C81"/>
    <w:rsid w:val="000657F3"/>
    <w:rsid w:val="00065F74"/>
    <w:rsid w:val="000700AE"/>
    <w:rsid w:val="00071114"/>
    <w:rsid w:val="000734AB"/>
    <w:rsid w:val="00073601"/>
    <w:rsid w:val="00074B3C"/>
    <w:rsid w:val="00075358"/>
    <w:rsid w:val="0008151E"/>
    <w:rsid w:val="00085026"/>
    <w:rsid w:val="00086EAC"/>
    <w:rsid w:val="00090647"/>
    <w:rsid w:val="00093099"/>
    <w:rsid w:val="0009460F"/>
    <w:rsid w:val="00094663"/>
    <w:rsid w:val="00094AED"/>
    <w:rsid w:val="000959FA"/>
    <w:rsid w:val="000A1BD9"/>
    <w:rsid w:val="000A2B20"/>
    <w:rsid w:val="000A2C0E"/>
    <w:rsid w:val="000A439B"/>
    <w:rsid w:val="000A4C5C"/>
    <w:rsid w:val="000A510D"/>
    <w:rsid w:val="000A6270"/>
    <w:rsid w:val="000A653C"/>
    <w:rsid w:val="000B5EDA"/>
    <w:rsid w:val="000C4687"/>
    <w:rsid w:val="000C64D0"/>
    <w:rsid w:val="000D20B8"/>
    <w:rsid w:val="000D2119"/>
    <w:rsid w:val="000D2857"/>
    <w:rsid w:val="000D47A9"/>
    <w:rsid w:val="000D5A14"/>
    <w:rsid w:val="000D5FED"/>
    <w:rsid w:val="000D74FF"/>
    <w:rsid w:val="000D75B9"/>
    <w:rsid w:val="000D76AB"/>
    <w:rsid w:val="000E0029"/>
    <w:rsid w:val="000E030B"/>
    <w:rsid w:val="000E2AA4"/>
    <w:rsid w:val="000E6B83"/>
    <w:rsid w:val="000F1AC2"/>
    <w:rsid w:val="000F3F2F"/>
    <w:rsid w:val="000F637D"/>
    <w:rsid w:val="000F7582"/>
    <w:rsid w:val="000F769D"/>
    <w:rsid w:val="00103542"/>
    <w:rsid w:val="00103E9C"/>
    <w:rsid w:val="001052A5"/>
    <w:rsid w:val="001107BB"/>
    <w:rsid w:val="00111155"/>
    <w:rsid w:val="0011195A"/>
    <w:rsid w:val="001122A3"/>
    <w:rsid w:val="00112FF1"/>
    <w:rsid w:val="00113350"/>
    <w:rsid w:val="00114883"/>
    <w:rsid w:val="001205E8"/>
    <w:rsid w:val="00121AE2"/>
    <w:rsid w:val="00124731"/>
    <w:rsid w:val="0012541C"/>
    <w:rsid w:val="00127004"/>
    <w:rsid w:val="00130421"/>
    <w:rsid w:val="001307C4"/>
    <w:rsid w:val="001316C3"/>
    <w:rsid w:val="0013176A"/>
    <w:rsid w:val="00134D1B"/>
    <w:rsid w:val="00136004"/>
    <w:rsid w:val="00136C21"/>
    <w:rsid w:val="00136E36"/>
    <w:rsid w:val="001378DE"/>
    <w:rsid w:val="00137AEF"/>
    <w:rsid w:val="00140A00"/>
    <w:rsid w:val="00141312"/>
    <w:rsid w:val="00142DD2"/>
    <w:rsid w:val="00147006"/>
    <w:rsid w:val="0014772B"/>
    <w:rsid w:val="00147832"/>
    <w:rsid w:val="00147A85"/>
    <w:rsid w:val="00154B29"/>
    <w:rsid w:val="0016229E"/>
    <w:rsid w:val="00162DF1"/>
    <w:rsid w:val="00164318"/>
    <w:rsid w:val="00166133"/>
    <w:rsid w:val="001704ED"/>
    <w:rsid w:val="00170ECE"/>
    <w:rsid w:val="00175514"/>
    <w:rsid w:val="00176222"/>
    <w:rsid w:val="0017681E"/>
    <w:rsid w:val="0018018B"/>
    <w:rsid w:val="00181676"/>
    <w:rsid w:val="00182A17"/>
    <w:rsid w:val="00183A14"/>
    <w:rsid w:val="00183D2F"/>
    <w:rsid w:val="00184450"/>
    <w:rsid w:val="001845A5"/>
    <w:rsid w:val="00184DA8"/>
    <w:rsid w:val="001851DF"/>
    <w:rsid w:val="001871CD"/>
    <w:rsid w:val="00187DF8"/>
    <w:rsid w:val="00190D64"/>
    <w:rsid w:val="00191FBE"/>
    <w:rsid w:val="00192324"/>
    <w:rsid w:val="001927C4"/>
    <w:rsid w:val="0019408A"/>
    <w:rsid w:val="001A1032"/>
    <w:rsid w:val="001A24D8"/>
    <w:rsid w:val="001A554A"/>
    <w:rsid w:val="001A5AE4"/>
    <w:rsid w:val="001A6342"/>
    <w:rsid w:val="001B3EB0"/>
    <w:rsid w:val="001B5316"/>
    <w:rsid w:val="001C1A6F"/>
    <w:rsid w:val="001C57EC"/>
    <w:rsid w:val="001C5D39"/>
    <w:rsid w:val="001C5DD5"/>
    <w:rsid w:val="001D0234"/>
    <w:rsid w:val="001D55B3"/>
    <w:rsid w:val="001D5822"/>
    <w:rsid w:val="001D69DE"/>
    <w:rsid w:val="001D7BDD"/>
    <w:rsid w:val="001E120D"/>
    <w:rsid w:val="001E1C05"/>
    <w:rsid w:val="001E20A5"/>
    <w:rsid w:val="001F0679"/>
    <w:rsid w:val="001F1FF7"/>
    <w:rsid w:val="001F3A93"/>
    <w:rsid w:val="001F4662"/>
    <w:rsid w:val="001F59E6"/>
    <w:rsid w:val="001F6D66"/>
    <w:rsid w:val="00202575"/>
    <w:rsid w:val="00203B13"/>
    <w:rsid w:val="00205B0D"/>
    <w:rsid w:val="0020622D"/>
    <w:rsid w:val="002078CD"/>
    <w:rsid w:val="00210F51"/>
    <w:rsid w:val="00211F3E"/>
    <w:rsid w:val="00211FD8"/>
    <w:rsid w:val="00214DA1"/>
    <w:rsid w:val="00216D0D"/>
    <w:rsid w:val="002201F3"/>
    <w:rsid w:val="0022217D"/>
    <w:rsid w:val="00222801"/>
    <w:rsid w:val="00222F62"/>
    <w:rsid w:val="0022337C"/>
    <w:rsid w:val="00230E29"/>
    <w:rsid w:val="002324BF"/>
    <w:rsid w:val="00232F93"/>
    <w:rsid w:val="00237963"/>
    <w:rsid w:val="00242FFA"/>
    <w:rsid w:val="00243358"/>
    <w:rsid w:val="00244CAE"/>
    <w:rsid w:val="002475F5"/>
    <w:rsid w:val="00252382"/>
    <w:rsid w:val="00253428"/>
    <w:rsid w:val="00254D8F"/>
    <w:rsid w:val="002556CA"/>
    <w:rsid w:val="00260ADE"/>
    <w:rsid w:val="002625C6"/>
    <w:rsid w:val="0026479E"/>
    <w:rsid w:val="0027199C"/>
    <w:rsid w:val="0027328F"/>
    <w:rsid w:val="0027504C"/>
    <w:rsid w:val="002750AC"/>
    <w:rsid w:val="00276290"/>
    <w:rsid w:val="00277D37"/>
    <w:rsid w:val="00280051"/>
    <w:rsid w:val="00282165"/>
    <w:rsid w:val="00282AE9"/>
    <w:rsid w:val="0028306F"/>
    <w:rsid w:val="00283357"/>
    <w:rsid w:val="00292AB6"/>
    <w:rsid w:val="00292B7E"/>
    <w:rsid w:val="0029561C"/>
    <w:rsid w:val="00295DA8"/>
    <w:rsid w:val="00297FB5"/>
    <w:rsid w:val="002A0488"/>
    <w:rsid w:val="002A1A13"/>
    <w:rsid w:val="002A43A8"/>
    <w:rsid w:val="002A55EF"/>
    <w:rsid w:val="002A6051"/>
    <w:rsid w:val="002B1ED4"/>
    <w:rsid w:val="002B3C94"/>
    <w:rsid w:val="002B4367"/>
    <w:rsid w:val="002B5C9E"/>
    <w:rsid w:val="002C1842"/>
    <w:rsid w:val="002C273E"/>
    <w:rsid w:val="002C38C6"/>
    <w:rsid w:val="002C559D"/>
    <w:rsid w:val="002C59B2"/>
    <w:rsid w:val="002C6933"/>
    <w:rsid w:val="002C7894"/>
    <w:rsid w:val="002D060B"/>
    <w:rsid w:val="002D0AB3"/>
    <w:rsid w:val="002D4ABF"/>
    <w:rsid w:val="002D5FD2"/>
    <w:rsid w:val="002D680B"/>
    <w:rsid w:val="002E27F9"/>
    <w:rsid w:val="002E37D7"/>
    <w:rsid w:val="002E3C9C"/>
    <w:rsid w:val="002E42F2"/>
    <w:rsid w:val="002E4482"/>
    <w:rsid w:val="002E7126"/>
    <w:rsid w:val="002F17B1"/>
    <w:rsid w:val="002F1E36"/>
    <w:rsid w:val="002F49BB"/>
    <w:rsid w:val="002F624A"/>
    <w:rsid w:val="00300420"/>
    <w:rsid w:val="00300675"/>
    <w:rsid w:val="0030091C"/>
    <w:rsid w:val="00301285"/>
    <w:rsid w:val="00301FD9"/>
    <w:rsid w:val="00302CE5"/>
    <w:rsid w:val="0031096A"/>
    <w:rsid w:val="003116E7"/>
    <w:rsid w:val="003133BB"/>
    <w:rsid w:val="00313E4E"/>
    <w:rsid w:val="00315C17"/>
    <w:rsid w:val="00316DA3"/>
    <w:rsid w:val="00321CCB"/>
    <w:rsid w:val="003269EF"/>
    <w:rsid w:val="0032793F"/>
    <w:rsid w:val="00333AD1"/>
    <w:rsid w:val="00334BA2"/>
    <w:rsid w:val="0033573E"/>
    <w:rsid w:val="00335BEA"/>
    <w:rsid w:val="00337009"/>
    <w:rsid w:val="003417CD"/>
    <w:rsid w:val="003451DE"/>
    <w:rsid w:val="00346540"/>
    <w:rsid w:val="00347302"/>
    <w:rsid w:val="003477BB"/>
    <w:rsid w:val="00347914"/>
    <w:rsid w:val="00350C85"/>
    <w:rsid w:val="00352C6A"/>
    <w:rsid w:val="00353253"/>
    <w:rsid w:val="003538E6"/>
    <w:rsid w:val="00356A03"/>
    <w:rsid w:val="0035722D"/>
    <w:rsid w:val="0035770C"/>
    <w:rsid w:val="003633FF"/>
    <w:rsid w:val="00365C61"/>
    <w:rsid w:val="00370583"/>
    <w:rsid w:val="00372381"/>
    <w:rsid w:val="00373F54"/>
    <w:rsid w:val="0037593E"/>
    <w:rsid w:val="00375C40"/>
    <w:rsid w:val="00377554"/>
    <w:rsid w:val="00380429"/>
    <w:rsid w:val="00380D0A"/>
    <w:rsid w:val="00384C0B"/>
    <w:rsid w:val="00392A83"/>
    <w:rsid w:val="00392ED2"/>
    <w:rsid w:val="00393B4D"/>
    <w:rsid w:val="0039492F"/>
    <w:rsid w:val="00394EE3"/>
    <w:rsid w:val="003959E3"/>
    <w:rsid w:val="003970F8"/>
    <w:rsid w:val="003A0FB1"/>
    <w:rsid w:val="003A23D4"/>
    <w:rsid w:val="003A28D6"/>
    <w:rsid w:val="003A2CB5"/>
    <w:rsid w:val="003A48E7"/>
    <w:rsid w:val="003A4B23"/>
    <w:rsid w:val="003A4DEF"/>
    <w:rsid w:val="003A5DE7"/>
    <w:rsid w:val="003A7A66"/>
    <w:rsid w:val="003B2D06"/>
    <w:rsid w:val="003B5555"/>
    <w:rsid w:val="003B5C25"/>
    <w:rsid w:val="003B7744"/>
    <w:rsid w:val="003C56BF"/>
    <w:rsid w:val="003C5723"/>
    <w:rsid w:val="003C596F"/>
    <w:rsid w:val="003C7BF7"/>
    <w:rsid w:val="003D0FF8"/>
    <w:rsid w:val="003D7460"/>
    <w:rsid w:val="003D7E4D"/>
    <w:rsid w:val="003E0500"/>
    <w:rsid w:val="003E060D"/>
    <w:rsid w:val="003E14D2"/>
    <w:rsid w:val="003E298B"/>
    <w:rsid w:val="003E2BD3"/>
    <w:rsid w:val="003E4085"/>
    <w:rsid w:val="003E447A"/>
    <w:rsid w:val="003E50ED"/>
    <w:rsid w:val="003E6605"/>
    <w:rsid w:val="003E73DA"/>
    <w:rsid w:val="003F2DE4"/>
    <w:rsid w:val="003F447F"/>
    <w:rsid w:val="003F65EE"/>
    <w:rsid w:val="003F7F64"/>
    <w:rsid w:val="00402DB3"/>
    <w:rsid w:val="0040356F"/>
    <w:rsid w:val="0040381C"/>
    <w:rsid w:val="00404B24"/>
    <w:rsid w:val="0040505B"/>
    <w:rsid w:val="0041055D"/>
    <w:rsid w:val="00412773"/>
    <w:rsid w:val="00412A8F"/>
    <w:rsid w:val="004136E2"/>
    <w:rsid w:val="00414527"/>
    <w:rsid w:val="00415EFD"/>
    <w:rsid w:val="0041767E"/>
    <w:rsid w:val="0042071F"/>
    <w:rsid w:val="0042120C"/>
    <w:rsid w:val="004247FF"/>
    <w:rsid w:val="004254EA"/>
    <w:rsid w:val="004255CA"/>
    <w:rsid w:val="00431E47"/>
    <w:rsid w:val="004337E8"/>
    <w:rsid w:val="004360C0"/>
    <w:rsid w:val="00437681"/>
    <w:rsid w:val="00437D96"/>
    <w:rsid w:val="00443075"/>
    <w:rsid w:val="004438DE"/>
    <w:rsid w:val="00447AF8"/>
    <w:rsid w:val="00450DC6"/>
    <w:rsid w:val="00451F18"/>
    <w:rsid w:val="0045281F"/>
    <w:rsid w:val="00452E71"/>
    <w:rsid w:val="00454245"/>
    <w:rsid w:val="004543B0"/>
    <w:rsid w:val="004552D7"/>
    <w:rsid w:val="00456336"/>
    <w:rsid w:val="004601C3"/>
    <w:rsid w:val="00463592"/>
    <w:rsid w:val="0046664B"/>
    <w:rsid w:val="00466834"/>
    <w:rsid w:val="00471A5B"/>
    <w:rsid w:val="00472689"/>
    <w:rsid w:val="004754D2"/>
    <w:rsid w:val="00477DE6"/>
    <w:rsid w:val="00477FB6"/>
    <w:rsid w:val="004807E2"/>
    <w:rsid w:val="0048228B"/>
    <w:rsid w:val="004838CB"/>
    <w:rsid w:val="00483F03"/>
    <w:rsid w:val="00484DF6"/>
    <w:rsid w:val="00485FE8"/>
    <w:rsid w:val="0049170E"/>
    <w:rsid w:val="00493B8D"/>
    <w:rsid w:val="00497046"/>
    <w:rsid w:val="004A4351"/>
    <w:rsid w:val="004A43C5"/>
    <w:rsid w:val="004A4BFF"/>
    <w:rsid w:val="004A5A78"/>
    <w:rsid w:val="004A68B3"/>
    <w:rsid w:val="004A7A78"/>
    <w:rsid w:val="004B0714"/>
    <w:rsid w:val="004B1374"/>
    <w:rsid w:val="004B77A4"/>
    <w:rsid w:val="004C2DD8"/>
    <w:rsid w:val="004C382D"/>
    <w:rsid w:val="004C3DD1"/>
    <w:rsid w:val="004C4266"/>
    <w:rsid w:val="004C520F"/>
    <w:rsid w:val="004C606E"/>
    <w:rsid w:val="004D067C"/>
    <w:rsid w:val="004D3D34"/>
    <w:rsid w:val="004D40A7"/>
    <w:rsid w:val="004D5BCB"/>
    <w:rsid w:val="004D5E71"/>
    <w:rsid w:val="004D71B2"/>
    <w:rsid w:val="004E02A1"/>
    <w:rsid w:val="004E36B3"/>
    <w:rsid w:val="004E4079"/>
    <w:rsid w:val="004E5A8A"/>
    <w:rsid w:val="004F09EF"/>
    <w:rsid w:val="004F0F50"/>
    <w:rsid w:val="004F2842"/>
    <w:rsid w:val="004F31B1"/>
    <w:rsid w:val="004F32B2"/>
    <w:rsid w:val="004F4F94"/>
    <w:rsid w:val="004F6E58"/>
    <w:rsid w:val="00501DBC"/>
    <w:rsid w:val="00507783"/>
    <w:rsid w:val="005111D2"/>
    <w:rsid w:val="00512C54"/>
    <w:rsid w:val="00514AE5"/>
    <w:rsid w:val="005150BB"/>
    <w:rsid w:val="00516659"/>
    <w:rsid w:val="00516D00"/>
    <w:rsid w:val="0052290E"/>
    <w:rsid w:val="00522CD8"/>
    <w:rsid w:val="005241DF"/>
    <w:rsid w:val="00524FE1"/>
    <w:rsid w:val="0052568C"/>
    <w:rsid w:val="00531DEE"/>
    <w:rsid w:val="0053272E"/>
    <w:rsid w:val="00533CAA"/>
    <w:rsid w:val="00534870"/>
    <w:rsid w:val="00534BC1"/>
    <w:rsid w:val="00534E1E"/>
    <w:rsid w:val="00535B67"/>
    <w:rsid w:val="00536494"/>
    <w:rsid w:val="0053736D"/>
    <w:rsid w:val="00537930"/>
    <w:rsid w:val="0054081D"/>
    <w:rsid w:val="00546E83"/>
    <w:rsid w:val="0054768C"/>
    <w:rsid w:val="00553461"/>
    <w:rsid w:val="00554934"/>
    <w:rsid w:val="0055507E"/>
    <w:rsid w:val="00555CD0"/>
    <w:rsid w:val="00557559"/>
    <w:rsid w:val="00557CBA"/>
    <w:rsid w:val="005604ED"/>
    <w:rsid w:val="0056166D"/>
    <w:rsid w:val="005657C0"/>
    <w:rsid w:val="00565DA3"/>
    <w:rsid w:val="005667FA"/>
    <w:rsid w:val="00572BEA"/>
    <w:rsid w:val="005747AF"/>
    <w:rsid w:val="00575C70"/>
    <w:rsid w:val="00575D06"/>
    <w:rsid w:val="00576EE5"/>
    <w:rsid w:val="00577386"/>
    <w:rsid w:val="0058091C"/>
    <w:rsid w:val="00582111"/>
    <w:rsid w:val="00582A0A"/>
    <w:rsid w:val="00582F4A"/>
    <w:rsid w:val="00583F69"/>
    <w:rsid w:val="005843D0"/>
    <w:rsid w:val="00585B42"/>
    <w:rsid w:val="00587FA1"/>
    <w:rsid w:val="0059243F"/>
    <w:rsid w:val="00593632"/>
    <w:rsid w:val="00593A14"/>
    <w:rsid w:val="00593D8C"/>
    <w:rsid w:val="005940CB"/>
    <w:rsid w:val="005A08C2"/>
    <w:rsid w:val="005A3853"/>
    <w:rsid w:val="005A4D3F"/>
    <w:rsid w:val="005B009B"/>
    <w:rsid w:val="005B0312"/>
    <w:rsid w:val="005B1822"/>
    <w:rsid w:val="005B7809"/>
    <w:rsid w:val="005C0D24"/>
    <w:rsid w:val="005C12A8"/>
    <w:rsid w:val="005C34E3"/>
    <w:rsid w:val="005C4FA4"/>
    <w:rsid w:val="005D0012"/>
    <w:rsid w:val="005D0BE0"/>
    <w:rsid w:val="005D1319"/>
    <w:rsid w:val="005D2C50"/>
    <w:rsid w:val="005D3D51"/>
    <w:rsid w:val="005D4426"/>
    <w:rsid w:val="005E0527"/>
    <w:rsid w:val="005E3178"/>
    <w:rsid w:val="005E36BD"/>
    <w:rsid w:val="005E427E"/>
    <w:rsid w:val="005E55C9"/>
    <w:rsid w:val="005E65E4"/>
    <w:rsid w:val="005E7B94"/>
    <w:rsid w:val="005F130C"/>
    <w:rsid w:val="005F431C"/>
    <w:rsid w:val="005F5D53"/>
    <w:rsid w:val="005F73CE"/>
    <w:rsid w:val="00600882"/>
    <w:rsid w:val="00600EF3"/>
    <w:rsid w:val="0060261F"/>
    <w:rsid w:val="0060342A"/>
    <w:rsid w:val="00603871"/>
    <w:rsid w:val="006047D3"/>
    <w:rsid w:val="00604E78"/>
    <w:rsid w:val="00605E9E"/>
    <w:rsid w:val="00607960"/>
    <w:rsid w:val="00613F2F"/>
    <w:rsid w:val="00620A8B"/>
    <w:rsid w:val="00620CF5"/>
    <w:rsid w:val="0062169A"/>
    <w:rsid w:val="00623DD3"/>
    <w:rsid w:val="006251DB"/>
    <w:rsid w:val="0063025D"/>
    <w:rsid w:val="00631436"/>
    <w:rsid w:val="006325D7"/>
    <w:rsid w:val="00632703"/>
    <w:rsid w:val="006333B6"/>
    <w:rsid w:val="00637A6F"/>
    <w:rsid w:val="00641365"/>
    <w:rsid w:val="006422B9"/>
    <w:rsid w:val="0064354A"/>
    <w:rsid w:val="00643C8B"/>
    <w:rsid w:val="00645368"/>
    <w:rsid w:val="006460A3"/>
    <w:rsid w:val="0065084C"/>
    <w:rsid w:val="0065085B"/>
    <w:rsid w:val="006523C9"/>
    <w:rsid w:val="00652EBC"/>
    <w:rsid w:val="006535ED"/>
    <w:rsid w:val="00655F6E"/>
    <w:rsid w:val="00662268"/>
    <w:rsid w:val="00664AC8"/>
    <w:rsid w:val="00664CE2"/>
    <w:rsid w:val="00665A13"/>
    <w:rsid w:val="00665CBB"/>
    <w:rsid w:val="006669B4"/>
    <w:rsid w:val="00666B39"/>
    <w:rsid w:val="00666B99"/>
    <w:rsid w:val="00666F11"/>
    <w:rsid w:val="006702C4"/>
    <w:rsid w:val="00671B49"/>
    <w:rsid w:val="006721FA"/>
    <w:rsid w:val="00672D37"/>
    <w:rsid w:val="00672E49"/>
    <w:rsid w:val="006742CC"/>
    <w:rsid w:val="00675472"/>
    <w:rsid w:val="00675D8C"/>
    <w:rsid w:val="00676AF8"/>
    <w:rsid w:val="00680E1F"/>
    <w:rsid w:val="00680FDC"/>
    <w:rsid w:val="006814B6"/>
    <w:rsid w:val="00681576"/>
    <w:rsid w:val="00681785"/>
    <w:rsid w:val="0068334D"/>
    <w:rsid w:val="006837DB"/>
    <w:rsid w:val="006840C2"/>
    <w:rsid w:val="0068455D"/>
    <w:rsid w:val="006851F1"/>
    <w:rsid w:val="006854E4"/>
    <w:rsid w:val="00685E4A"/>
    <w:rsid w:val="0068642F"/>
    <w:rsid w:val="00690B12"/>
    <w:rsid w:val="00690EE4"/>
    <w:rsid w:val="00691412"/>
    <w:rsid w:val="00692A91"/>
    <w:rsid w:val="006940C9"/>
    <w:rsid w:val="00696ACB"/>
    <w:rsid w:val="006A2473"/>
    <w:rsid w:val="006A2C47"/>
    <w:rsid w:val="006A2FA2"/>
    <w:rsid w:val="006A3DC7"/>
    <w:rsid w:val="006A5774"/>
    <w:rsid w:val="006B0A94"/>
    <w:rsid w:val="006B154F"/>
    <w:rsid w:val="006B3BEF"/>
    <w:rsid w:val="006B4A88"/>
    <w:rsid w:val="006B522A"/>
    <w:rsid w:val="006B6BC6"/>
    <w:rsid w:val="006C259D"/>
    <w:rsid w:val="006C2B34"/>
    <w:rsid w:val="006C43C6"/>
    <w:rsid w:val="006C4959"/>
    <w:rsid w:val="006C5E48"/>
    <w:rsid w:val="006D153C"/>
    <w:rsid w:val="006D21A6"/>
    <w:rsid w:val="006D3B00"/>
    <w:rsid w:val="006D4636"/>
    <w:rsid w:val="006D5628"/>
    <w:rsid w:val="006D6386"/>
    <w:rsid w:val="006D7B90"/>
    <w:rsid w:val="006E1351"/>
    <w:rsid w:val="006E3170"/>
    <w:rsid w:val="006E5891"/>
    <w:rsid w:val="006E61F2"/>
    <w:rsid w:val="006E7D58"/>
    <w:rsid w:val="006F3D2B"/>
    <w:rsid w:val="007025F0"/>
    <w:rsid w:val="00704436"/>
    <w:rsid w:val="00706C59"/>
    <w:rsid w:val="0071057A"/>
    <w:rsid w:val="0071154A"/>
    <w:rsid w:val="007150B2"/>
    <w:rsid w:val="00715BAC"/>
    <w:rsid w:val="00715E19"/>
    <w:rsid w:val="00716EDB"/>
    <w:rsid w:val="00722A79"/>
    <w:rsid w:val="00725AE3"/>
    <w:rsid w:val="00726685"/>
    <w:rsid w:val="00727D87"/>
    <w:rsid w:val="00731A7B"/>
    <w:rsid w:val="0073230D"/>
    <w:rsid w:val="0073637C"/>
    <w:rsid w:val="007446A0"/>
    <w:rsid w:val="00751416"/>
    <w:rsid w:val="0076231F"/>
    <w:rsid w:val="00762402"/>
    <w:rsid w:val="00762E22"/>
    <w:rsid w:val="0076383A"/>
    <w:rsid w:val="0076428D"/>
    <w:rsid w:val="007650E0"/>
    <w:rsid w:val="00767CF2"/>
    <w:rsid w:val="007711C5"/>
    <w:rsid w:val="00771F67"/>
    <w:rsid w:val="00773C3E"/>
    <w:rsid w:val="0078196E"/>
    <w:rsid w:val="00782716"/>
    <w:rsid w:val="00784328"/>
    <w:rsid w:val="00785B55"/>
    <w:rsid w:val="00785CAE"/>
    <w:rsid w:val="007866C0"/>
    <w:rsid w:val="00787942"/>
    <w:rsid w:val="00787968"/>
    <w:rsid w:val="00790E13"/>
    <w:rsid w:val="00791205"/>
    <w:rsid w:val="007935BD"/>
    <w:rsid w:val="007941C1"/>
    <w:rsid w:val="00796BB5"/>
    <w:rsid w:val="00796D4D"/>
    <w:rsid w:val="00797145"/>
    <w:rsid w:val="007A488E"/>
    <w:rsid w:val="007A5548"/>
    <w:rsid w:val="007A6A48"/>
    <w:rsid w:val="007A6B70"/>
    <w:rsid w:val="007B077C"/>
    <w:rsid w:val="007B29D8"/>
    <w:rsid w:val="007B4582"/>
    <w:rsid w:val="007B4D56"/>
    <w:rsid w:val="007B5213"/>
    <w:rsid w:val="007B6F7A"/>
    <w:rsid w:val="007B7554"/>
    <w:rsid w:val="007C2554"/>
    <w:rsid w:val="007C3F63"/>
    <w:rsid w:val="007C4C7F"/>
    <w:rsid w:val="007C4CDC"/>
    <w:rsid w:val="007C4D39"/>
    <w:rsid w:val="007C5883"/>
    <w:rsid w:val="007C6682"/>
    <w:rsid w:val="007C76CB"/>
    <w:rsid w:val="007D04FD"/>
    <w:rsid w:val="007D0F73"/>
    <w:rsid w:val="007D4861"/>
    <w:rsid w:val="007D559E"/>
    <w:rsid w:val="007D5955"/>
    <w:rsid w:val="007D6695"/>
    <w:rsid w:val="007D6C7F"/>
    <w:rsid w:val="007D7E3D"/>
    <w:rsid w:val="007E04A1"/>
    <w:rsid w:val="007E413D"/>
    <w:rsid w:val="007E43CC"/>
    <w:rsid w:val="007E59A1"/>
    <w:rsid w:val="007E7736"/>
    <w:rsid w:val="007F0B1C"/>
    <w:rsid w:val="007F53D3"/>
    <w:rsid w:val="007F5B9E"/>
    <w:rsid w:val="00800F08"/>
    <w:rsid w:val="00802E67"/>
    <w:rsid w:val="00804B30"/>
    <w:rsid w:val="00811E73"/>
    <w:rsid w:val="00813207"/>
    <w:rsid w:val="00820904"/>
    <w:rsid w:val="00824203"/>
    <w:rsid w:val="00826CA6"/>
    <w:rsid w:val="00832F65"/>
    <w:rsid w:val="00836301"/>
    <w:rsid w:val="0083785C"/>
    <w:rsid w:val="008378B1"/>
    <w:rsid w:val="00842959"/>
    <w:rsid w:val="00845B49"/>
    <w:rsid w:val="00846462"/>
    <w:rsid w:val="0085118A"/>
    <w:rsid w:val="00852E2B"/>
    <w:rsid w:val="00854C64"/>
    <w:rsid w:val="00856BA0"/>
    <w:rsid w:val="00857404"/>
    <w:rsid w:val="00860260"/>
    <w:rsid w:val="008631E7"/>
    <w:rsid w:val="008634C7"/>
    <w:rsid w:val="00863978"/>
    <w:rsid w:val="00864008"/>
    <w:rsid w:val="0086458A"/>
    <w:rsid w:val="008645FE"/>
    <w:rsid w:val="00864E91"/>
    <w:rsid w:val="00865B6B"/>
    <w:rsid w:val="00866C4B"/>
    <w:rsid w:val="0087179F"/>
    <w:rsid w:val="008745BE"/>
    <w:rsid w:val="00874F88"/>
    <w:rsid w:val="008820ED"/>
    <w:rsid w:val="00882515"/>
    <w:rsid w:val="008855BF"/>
    <w:rsid w:val="008859F4"/>
    <w:rsid w:val="00886AE4"/>
    <w:rsid w:val="00887929"/>
    <w:rsid w:val="00893B65"/>
    <w:rsid w:val="00894479"/>
    <w:rsid w:val="008946A5"/>
    <w:rsid w:val="0089566D"/>
    <w:rsid w:val="00897EF8"/>
    <w:rsid w:val="008A0D54"/>
    <w:rsid w:val="008A1C3E"/>
    <w:rsid w:val="008A3CD0"/>
    <w:rsid w:val="008A3DB2"/>
    <w:rsid w:val="008A4070"/>
    <w:rsid w:val="008A63E1"/>
    <w:rsid w:val="008A69DF"/>
    <w:rsid w:val="008A69E9"/>
    <w:rsid w:val="008A6BC9"/>
    <w:rsid w:val="008B2FFB"/>
    <w:rsid w:val="008C0328"/>
    <w:rsid w:val="008C0FD2"/>
    <w:rsid w:val="008C1CDC"/>
    <w:rsid w:val="008C2693"/>
    <w:rsid w:val="008C3AF9"/>
    <w:rsid w:val="008C717A"/>
    <w:rsid w:val="008C719F"/>
    <w:rsid w:val="008C735B"/>
    <w:rsid w:val="008D0E2B"/>
    <w:rsid w:val="008D5186"/>
    <w:rsid w:val="008D52B6"/>
    <w:rsid w:val="008D6164"/>
    <w:rsid w:val="008D74CF"/>
    <w:rsid w:val="008D75F3"/>
    <w:rsid w:val="008D7693"/>
    <w:rsid w:val="008D7F43"/>
    <w:rsid w:val="008E032C"/>
    <w:rsid w:val="008E10B3"/>
    <w:rsid w:val="008E27D7"/>
    <w:rsid w:val="008E2B50"/>
    <w:rsid w:val="008E3B3F"/>
    <w:rsid w:val="008E43C3"/>
    <w:rsid w:val="008E4561"/>
    <w:rsid w:val="008E483A"/>
    <w:rsid w:val="008E5164"/>
    <w:rsid w:val="008E6544"/>
    <w:rsid w:val="008F0464"/>
    <w:rsid w:val="008F24D7"/>
    <w:rsid w:val="008F4876"/>
    <w:rsid w:val="008F4BBE"/>
    <w:rsid w:val="008F5FDB"/>
    <w:rsid w:val="008F7807"/>
    <w:rsid w:val="009006E3"/>
    <w:rsid w:val="009021E4"/>
    <w:rsid w:val="009029B8"/>
    <w:rsid w:val="00905410"/>
    <w:rsid w:val="009078AE"/>
    <w:rsid w:val="00912E4F"/>
    <w:rsid w:val="009143AA"/>
    <w:rsid w:val="00915779"/>
    <w:rsid w:val="00915948"/>
    <w:rsid w:val="00915DB8"/>
    <w:rsid w:val="00921980"/>
    <w:rsid w:val="00921A06"/>
    <w:rsid w:val="0092240D"/>
    <w:rsid w:val="00922D69"/>
    <w:rsid w:val="00922D94"/>
    <w:rsid w:val="009253DF"/>
    <w:rsid w:val="009259D1"/>
    <w:rsid w:val="00931992"/>
    <w:rsid w:val="00932FBF"/>
    <w:rsid w:val="009359CC"/>
    <w:rsid w:val="009366D9"/>
    <w:rsid w:val="0094317D"/>
    <w:rsid w:val="0095644A"/>
    <w:rsid w:val="00964ACB"/>
    <w:rsid w:val="00965162"/>
    <w:rsid w:val="00966605"/>
    <w:rsid w:val="00966831"/>
    <w:rsid w:val="00966F0D"/>
    <w:rsid w:val="009700B5"/>
    <w:rsid w:val="009710FB"/>
    <w:rsid w:val="00971616"/>
    <w:rsid w:val="009778CA"/>
    <w:rsid w:val="00982A01"/>
    <w:rsid w:val="00985880"/>
    <w:rsid w:val="00985B78"/>
    <w:rsid w:val="00987A49"/>
    <w:rsid w:val="009A14EE"/>
    <w:rsid w:val="009A1A74"/>
    <w:rsid w:val="009A3CE9"/>
    <w:rsid w:val="009A6468"/>
    <w:rsid w:val="009B07E2"/>
    <w:rsid w:val="009B0CE3"/>
    <w:rsid w:val="009B2345"/>
    <w:rsid w:val="009B459B"/>
    <w:rsid w:val="009B68B3"/>
    <w:rsid w:val="009B6ECA"/>
    <w:rsid w:val="009B7D04"/>
    <w:rsid w:val="009C1F74"/>
    <w:rsid w:val="009C2410"/>
    <w:rsid w:val="009C295F"/>
    <w:rsid w:val="009C3769"/>
    <w:rsid w:val="009C6657"/>
    <w:rsid w:val="009D1944"/>
    <w:rsid w:val="009D2B57"/>
    <w:rsid w:val="009D4F01"/>
    <w:rsid w:val="009D5280"/>
    <w:rsid w:val="009E19BD"/>
    <w:rsid w:val="009E69DC"/>
    <w:rsid w:val="009E7EEE"/>
    <w:rsid w:val="009F0494"/>
    <w:rsid w:val="009F0527"/>
    <w:rsid w:val="009F27E8"/>
    <w:rsid w:val="009F3C9D"/>
    <w:rsid w:val="009F6C8B"/>
    <w:rsid w:val="009F6FA1"/>
    <w:rsid w:val="009F735C"/>
    <w:rsid w:val="009F79AD"/>
    <w:rsid w:val="009F7D95"/>
    <w:rsid w:val="00A03E53"/>
    <w:rsid w:val="00A04791"/>
    <w:rsid w:val="00A04877"/>
    <w:rsid w:val="00A05688"/>
    <w:rsid w:val="00A07576"/>
    <w:rsid w:val="00A12CA1"/>
    <w:rsid w:val="00A13B87"/>
    <w:rsid w:val="00A20C6D"/>
    <w:rsid w:val="00A25799"/>
    <w:rsid w:val="00A265EF"/>
    <w:rsid w:val="00A353DB"/>
    <w:rsid w:val="00A35E78"/>
    <w:rsid w:val="00A36078"/>
    <w:rsid w:val="00A40AF6"/>
    <w:rsid w:val="00A41458"/>
    <w:rsid w:val="00A41CF4"/>
    <w:rsid w:val="00A41DC8"/>
    <w:rsid w:val="00A4246C"/>
    <w:rsid w:val="00A42EA1"/>
    <w:rsid w:val="00A435C0"/>
    <w:rsid w:val="00A43EF1"/>
    <w:rsid w:val="00A44599"/>
    <w:rsid w:val="00A44D41"/>
    <w:rsid w:val="00A45AAD"/>
    <w:rsid w:val="00A50428"/>
    <w:rsid w:val="00A51D2E"/>
    <w:rsid w:val="00A51F86"/>
    <w:rsid w:val="00A56C45"/>
    <w:rsid w:val="00A61608"/>
    <w:rsid w:val="00A62A3A"/>
    <w:rsid w:val="00A63B28"/>
    <w:rsid w:val="00A63ED4"/>
    <w:rsid w:val="00A65EC1"/>
    <w:rsid w:val="00A66B51"/>
    <w:rsid w:val="00A6782E"/>
    <w:rsid w:val="00A7204A"/>
    <w:rsid w:val="00A72C4C"/>
    <w:rsid w:val="00A754AE"/>
    <w:rsid w:val="00A77C8C"/>
    <w:rsid w:val="00A831FC"/>
    <w:rsid w:val="00A865DE"/>
    <w:rsid w:val="00A8690E"/>
    <w:rsid w:val="00A86AA7"/>
    <w:rsid w:val="00A8760B"/>
    <w:rsid w:val="00A96862"/>
    <w:rsid w:val="00AA244B"/>
    <w:rsid w:val="00AA47BC"/>
    <w:rsid w:val="00AA49FC"/>
    <w:rsid w:val="00AA6B1C"/>
    <w:rsid w:val="00AA7CF3"/>
    <w:rsid w:val="00AB14D3"/>
    <w:rsid w:val="00AB601B"/>
    <w:rsid w:val="00AB689E"/>
    <w:rsid w:val="00AB7EA0"/>
    <w:rsid w:val="00AC2A75"/>
    <w:rsid w:val="00AC6FD8"/>
    <w:rsid w:val="00AD671B"/>
    <w:rsid w:val="00AD6933"/>
    <w:rsid w:val="00AD790B"/>
    <w:rsid w:val="00AE4685"/>
    <w:rsid w:val="00AE591D"/>
    <w:rsid w:val="00AE7C09"/>
    <w:rsid w:val="00AF1834"/>
    <w:rsid w:val="00AF1FD1"/>
    <w:rsid w:val="00AF2DEE"/>
    <w:rsid w:val="00AF636D"/>
    <w:rsid w:val="00AF7A21"/>
    <w:rsid w:val="00B00300"/>
    <w:rsid w:val="00B01EC2"/>
    <w:rsid w:val="00B01EEC"/>
    <w:rsid w:val="00B0344A"/>
    <w:rsid w:val="00B03B88"/>
    <w:rsid w:val="00B0470E"/>
    <w:rsid w:val="00B05240"/>
    <w:rsid w:val="00B05579"/>
    <w:rsid w:val="00B065C8"/>
    <w:rsid w:val="00B06A55"/>
    <w:rsid w:val="00B126B4"/>
    <w:rsid w:val="00B1458F"/>
    <w:rsid w:val="00B1587B"/>
    <w:rsid w:val="00B172A8"/>
    <w:rsid w:val="00B22958"/>
    <w:rsid w:val="00B22C85"/>
    <w:rsid w:val="00B24D62"/>
    <w:rsid w:val="00B2601A"/>
    <w:rsid w:val="00B263DB"/>
    <w:rsid w:val="00B330C1"/>
    <w:rsid w:val="00B33B85"/>
    <w:rsid w:val="00B41DE0"/>
    <w:rsid w:val="00B446A9"/>
    <w:rsid w:val="00B449DE"/>
    <w:rsid w:val="00B44AAE"/>
    <w:rsid w:val="00B44EB1"/>
    <w:rsid w:val="00B5336F"/>
    <w:rsid w:val="00B54BC6"/>
    <w:rsid w:val="00B578F4"/>
    <w:rsid w:val="00B6012C"/>
    <w:rsid w:val="00B60753"/>
    <w:rsid w:val="00B673C2"/>
    <w:rsid w:val="00B67667"/>
    <w:rsid w:val="00B719B7"/>
    <w:rsid w:val="00B71F1B"/>
    <w:rsid w:val="00B72814"/>
    <w:rsid w:val="00B74431"/>
    <w:rsid w:val="00B75B41"/>
    <w:rsid w:val="00B75C0D"/>
    <w:rsid w:val="00B76BD7"/>
    <w:rsid w:val="00B85A30"/>
    <w:rsid w:val="00B861F0"/>
    <w:rsid w:val="00B904D0"/>
    <w:rsid w:val="00B90BB3"/>
    <w:rsid w:val="00B9158C"/>
    <w:rsid w:val="00B93055"/>
    <w:rsid w:val="00B932DD"/>
    <w:rsid w:val="00B944FB"/>
    <w:rsid w:val="00B95FB5"/>
    <w:rsid w:val="00B96F8C"/>
    <w:rsid w:val="00B978D6"/>
    <w:rsid w:val="00BA0EDD"/>
    <w:rsid w:val="00BA349F"/>
    <w:rsid w:val="00BA5A34"/>
    <w:rsid w:val="00BA5A3A"/>
    <w:rsid w:val="00BA5B6C"/>
    <w:rsid w:val="00BA617F"/>
    <w:rsid w:val="00BA699F"/>
    <w:rsid w:val="00BA7B6D"/>
    <w:rsid w:val="00BB16FB"/>
    <w:rsid w:val="00BB2ABE"/>
    <w:rsid w:val="00BB3F12"/>
    <w:rsid w:val="00BB419C"/>
    <w:rsid w:val="00BB45B9"/>
    <w:rsid w:val="00BC1218"/>
    <w:rsid w:val="00BC1955"/>
    <w:rsid w:val="00BC44BD"/>
    <w:rsid w:val="00BC4C30"/>
    <w:rsid w:val="00BC6BF9"/>
    <w:rsid w:val="00BC70D8"/>
    <w:rsid w:val="00BC7C29"/>
    <w:rsid w:val="00BC7CF4"/>
    <w:rsid w:val="00BD008E"/>
    <w:rsid w:val="00BD120D"/>
    <w:rsid w:val="00BD2FC9"/>
    <w:rsid w:val="00BD31D4"/>
    <w:rsid w:val="00BD398A"/>
    <w:rsid w:val="00BD527B"/>
    <w:rsid w:val="00BD7D21"/>
    <w:rsid w:val="00BE0B89"/>
    <w:rsid w:val="00BE1402"/>
    <w:rsid w:val="00BE1A75"/>
    <w:rsid w:val="00BE3A31"/>
    <w:rsid w:val="00BE47FA"/>
    <w:rsid w:val="00BE6B0C"/>
    <w:rsid w:val="00BE788C"/>
    <w:rsid w:val="00BF0620"/>
    <w:rsid w:val="00BF074C"/>
    <w:rsid w:val="00BF2934"/>
    <w:rsid w:val="00BF3D8C"/>
    <w:rsid w:val="00BF7F1F"/>
    <w:rsid w:val="00C02577"/>
    <w:rsid w:val="00C025F2"/>
    <w:rsid w:val="00C0346C"/>
    <w:rsid w:val="00C126E1"/>
    <w:rsid w:val="00C12CCF"/>
    <w:rsid w:val="00C13FBB"/>
    <w:rsid w:val="00C14801"/>
    <w:rsid w:val="00C153DB"/>
    <w:rsid w:val="00C21A20"/>
    <w:rsid w:val="00C220E5"/>
    <w:rsid w:val="00C22C0F"/>
    <w:rsid w:val="00C23B5B"/>
    <w:rsid w:val="00C261DC"/>
    <w:rsid w:val="00C2632B"/>
    <w:rsid w:val="00C3135F"/>
    <w:rsid w:val="00C32B9E"/>
    <w:rsid w:val="00C32BC5"/>
    <w:rsid w:val="00C35B68"/>
    <w:rsid w:val="00C35E2F"/>
    <w:rsid w:val="00C36A1D"/>
    <w:rsid w:val="00C37152"/>
    <w:rsid w:val="00C37A0A"/>
    <w:rsid w:val="00C37C28"/>
    <w:rsid w:val="00C40525"/>
    <w:rsid w:val="00C41DC8"/>
    <w:rsid w:val="00C46677"/>
    <w:rsid w:val="00C50337"/>
    <w:rsid w:val="00C503D8"/>
    <w:rsid w:val="00C51EFE"/>
    <w:rsid w:val="00C51FE6"/>
    <w:rsid w:val="00C538B9"/>
    <w:rsid w:val="00C542C7"/>
    <w:rsid w:val="00C574DC"/>
    <w:rsid w:val="00C64E5D"/>
    <w:rsid w:val="00C66A11"/>
    <w:rsid w:val="00C71874"/>
    <w:rsid w:val="00C73523"/>
    <w:rsid w:val="00C7531F"/>
    <w:rsid w:val="00C7798E"/>
    <w:rsid w:val="00C80FDD"/>
    <w:rsid w:val="00C8233F"/>
    <w:rsid w:val="00C83599"/>
    <w:rsid w:val="00C83AF8"/>
    <w:rsid w:val="00C867D7"/>
    <w:rsid w:val="00C86B70"/>
    <w:rsid w:val="00C96636"/>
    <w:rsid w:val="00CA152E"/>
    <w:rsid w:val="00CA3AC8"/>
    <w:rsid w:val="00CA7745"/>
    <w:rsid w:val="00CB1365"/>
    <w:rsid w:val="00CB44C1"/>
    <w:rsid w:val="00CB568C"/>
    <w:rsid w:val="00CB641E"/>
    <w:rsid w:val="00CB6DFE"/>
    <w:rsid w:val="00CC25D6"/>
    <w:rsid w:val="00CC4120"/>
    <w:rsid w:val="00CC4BF2"/>
    <w:rsid w:val="00CC7F04"/>
    <w:rsid w:val="00CD2845"/>
    <w:rsid w:val="00CD31B2"/>
    <w:rsid w:val="00CD6F85"/>
    <w:rsid w:val="00CE02A3"/>
    <w:rsid w:val="00CE225F"/>
    <w:rsid w:val="00CE4F47"/>
    <w:rsid w:val="00CF21AF"/>
    <w:rsid w:val="00CF3DB3"/>
    <w:rsid w:val="00CF4467"/>
    <w:rsid w:val="00D01DFE"/>
    <w:rsid w:val="00D02D54"/>
    <w:rsid w:val="00D041F7"/>
    <w:rsid w:val="00D04588"/>
    <w:rsid w:val="00D05548"/>
    <w:rsid w:val="00D05552"/>
    <w:rsid w:val="00D0704E"/>
    <w:rsid w:val="00D07CE9"/>
    <w:rsid w:val="00D105E8"/>
    <w:rsid w:val="00D127C8"/>
    <w:rsid w:val="00D133AD"/>
    <w:rsid w:val="00D14688"/>
    <w:rsid w:val="00D170FE"/>
    <w:rsid w:val="00D176E7"/>
    <w:rsid w:val="00D17B66"/>
    <w:rsid w:val="00D17B77"/>
    <w:rsid w:val="00D21400"/>
    <w:rsid w:val="00D21A32"/>
    <w:rsid w:val="00D21EC7"/>
    <w:rsid w:val="00D2314B"/>
    <w:rsid w:val="00D23AFA"/>
    <w:rsid w:val="00D23B37"/>
    <w:rsid w:val="00D2509B"/>
    <w:rsid w:val="00D258DC"/>
    <w:rsid w:val="00D25C6B"/>
    <w:rsid w:val="00D318B7"/>
    <w:rsid w:val="00D33474"/>
    <w:rsid w:val="00D3547B"/>
    <w:rsid w:val="00D354D8"/>
    <w:rsid w:val="00D3554F"/>
    <w:rsid w:val="00D4263B"/>
    <w:rsid w:val="00D461D8"/>
    <w:rsid w:val="00D46650"/>
    <w:rsid w:val="00D53B6D"/>
    <w:rsid w:val="00D5455E"/>
    <w:rsid w:val="00D5534F"/>
    <w:rsid w:val="00D566AC"/>
    <w:rsid w:val="00D56AD5"/>
    <w:rsid w:val="00D60053"/>
    <w:rsid w:val="00D60C78"/>
    <w:rsid w:val="00D64524"/>
    <w:rsid w:val="00D66C40"/>
    <w:rsid w:val="00D670F7"/>
    <w:rsid w:val="00D67340"/>
    <w:rsid w:val="00D70A6E"/>
    <w:rsid w:val="00D7546A"/>
    <w:rsid w:val="00D76341"/>
    <w:rsid w:val="00D7730F"/>
    <w:rsid w:val="00D828A8"/>
    <w:rsid w:val="00D845E4"/>
    <w:rsid w:val="00D9415E"/>
    <w:rsid w:val="00D96998"/>
    <w:rsid w:val="00DA7936"/>
    <w:rsid w:val="00DB1405"/>
    <w:rsid w:val="00DB14A0"/>
    <w:rsid w:val="00DB27E5"/>
    <w:rsid w:val="00DB2D5F"/>
    <w:rsid w:val="00DB3C85"/>
    <w:rsid w:val="00DB4F02"/>
    <w:rsid w:val="00DC0310"/>
    <w:rsid w:val="00DC2D83"/>
    <w:rsid w:val="00DC49C1"/>
    <w:rsid w:val="00DD1E89"/>
    <w:rsid w:val="00DD1FA1"/>
    <w:rsid w:val="00DE0BB2"/>
    <w:rsid w:val="00DE2222"/>
    <w:rsid w:val="00DE2398"/>
    <w:rsid w:val="00DE2BB1"/>
    <w:rsid w:val="00DE2D6A"/>
    <w:rsid w:val="00DE77AD"/>
    <w:rsid w:val="00DF1A7D"/>
    <w:rsid w:val="00DF3978"/>
    <w:rsid w:val="00DF4D9F"/>
    <w:rsid w:val="00DF5726"/>
    <w:rsid w:val="00DF7730"/>
    <w:rsid w:val="00E00CA7"/>
    <w:rsid w:val="00E037A3"/>
    <w:rsid w:val="00E03F74"/>
    <w:rsid w:val="00E04F0C"/>
    <w:rsid w:val="00E050A9"/>
    <w:rsid w:val="00E07EC6"/>
    <w:rsid w:val="00E11921"/>
    <w:rsid w:val="00E143EF"/>
    <w:rsid w:val="00E154FF"/>
    <w:rsid w:val="00E15B38"/>
    <w:rsid w:val="00E1637A"/>
    <w:rsid w:val="00E20502"/>
    <w:rsid w:val="00E21E32"/>
    <w:rsid w:val="00E2204A"/>
    <w:rsid w:val="00E24334"/>
    <w:rsid w:val="00E32C4B"/>
    <w:rsid w:val="00E35290"/>
    <w:rsid w:val="00E357F0"/>
    <w:rsid w:val="00E35D0E"/>
    <w:rsid w:val="00E36CA9"/>
    <w:rsid w:val="00E41A1C"/>
    <w:rsid w:val="00E432F3"/>
    <w:rsid w:val="00E43928"/>
    <w:rsid w:val="00E467C1"/>
    <w:rsid w:val="00E46BD1"/>
    <w:rsid w:val="00E50939"/>
    <w:rsid w:val="00E50F8E"/>
    <w:rsid w:val="00E526B9"/>
    <w:rsid w:val="00E54D20"/>
    <w:rsid w:val="00E555FE"/>
    <w:rsid w:val="00E570AF"/>
    <w:rsid w:val="00E579D4"/>
    <w:rsid w:val="00E57CD0"/>
    <w:rsid w:val="00E61949"/>
    <w:rsid w:val="00E61AA5"/>
    <w:rsid w:val="00E64110"/>
    <w:rsid w:val="00E64BEA"/>
    <w:rsid w:val="00E66BFA"/>
    <w:rsid w:val="00E67971"/>
    <w:rsid w:val="00E67A03"/>
    <w:rsid w:val="00E72CBC"/>
    <w:rsid w:val="00E740E4"/>
    <w:rsid w:val="00E747B6"/>
    <w:rsid w:val="00E76EB0"/>
    <w:rsid w:val="00E80090"/>
    <w:rsid w:val="00E80C95"/>
    <w:rsid w:val="00E81C14"/>
    <w:rsid w:val="00E81C40"/>
    <w:rsid w:val="00E855A6"/>
    <w:rsid w:val="00E85EE7"/>
    <w:rsid w:val="00E864C6"/>
    <w:rsid w:val="00E87052"/>
    <w:rsid w:val="00E92F3E"/>
    <w:rsid w:val="00E96E5C"/>
    <w:rsid w:val="00E97E06"/>
    <w:rsid w:val="00EA0A6C"/>
    <w:rsid w:val="00EA0CE2"/>
    <w:rsid w:val="00EA152B"/>
    <w:rsid w:val="00EA1B3E"/>
    <w:rsid w:val="00EA2415"/>
    <w:rsid w:val="00EA44F1"/>
    <w:rsid w:val="00EA58DD"/>
    <w:rsid w:val="00EB0AFA"/>
    <w:rsid w:val="00EB0CE1"/>
    <w:rsid w:val="00EB3439"/>
    <w:rsid w:val="00EB4D66"/>
    <w:rsid w:val="00EC10E4"/>
    <w:rsid w:val="00EC2E34"/>
    <w:rsid w:val="00EC4D4B"/>
    <w:rsid w:val="00EC5D7B"/>
    <w:rsid w:val="00EC6AD6"/>
    <w:rsid w:val="00ED0422"/>
    <w:rsid w:val="00ED3039"/>
    <w:rsid w:val="00ED3ECD"/>
    <w:rsid w:val="00ED4261"/>
    <w:rsid w:val="00EE0B6C"/>
    <w:rsid w:val="00EE4A38"/>
    <w:rsid w:val="00EE5B0A"/>
    <w:rsid w:val="00EE7B3D"/>
    <w:rsid w:val="00EF0A79"/>
    <w:rsid w:val="00EF2F5A"/>
    <w:rsid w:val="00EF53E5"/>
    <w:rsid w:val="00F00346"/>
    <w:rsid w:val="00F00798"/>
    <w:rsid w:val="00F051EC"/>
    <w:rsid w:val="00F10051"/>
    <w:rsid w:val="00F10AD7"/>
    <w:rsid w:val="00F11BA3"/>
    <w:rsid w:val="00F12162"/>
    <w:rsid w:val="00F12BDB"/>
    <w:rsid w:val="00F13B0D"/>
    <w:rsid w:val="00F154D9"/>
    <w:rsid w:val="00F1552B"/>
    <w:rsid w:val="00F169A5"/>
    <w:rsid w:val="00F2023C"/>
    <w:rsid w:val="00F2397E"/>
    <w:rsid w:val="00F23E44"/>
    <w:rsid w:val="00F23EC1"/>
    <w:rsid w:val="00F255CA"/>
    <w:rsid w:val="00F3069A"/>
    <w:rsid w:val="00F30879"/>
    <w:rsid w:val="00F31C32"/>
    <w:rsid w:val="00F34298"/>
    <w:rsid w:val="00F351CD"/>
    <w:rsid w:val="00F35DD8"/>
    <w:rsid w:val="00F40F59"/>
    <w:rsid w:val="00F4162D"/>
    <w:rsid w:val="00F43AD1"/>
    <w:rsid w:val="00F43B56"/>
    <w:rsid w:val="00F45168"/>
    <w:rsid w:val="00F47AE7"/>
    <w:rsid w:val="00F5295E"/>
    <w:rsid w:val="00F605C2"/>
    <w:rsid w:val="00F61CE5"/>
    <w:rsid w:val="00F6234E"/>
    <w:rsid w:val="00F631C5"/>
    <w:rsid w:val="00F6369B"/>
    <w:rsid w:val="00F65DF6"/>
    <w:rsid w:val="00F66EB6"/>
    <w:rsid w:val="00F7042F"/>
    <w:rsid w:val="00F70C73"/>
    <w:rsid w:val="00F72F95"/>
    <w:rsid w:val="00F757E3"/>
    <w:rsid w:val="00F83FFC"/>
    <w:rsid w:val="00F855BE"/>
    <w:rsid w:val="00F92AAB"/>
    <w:rsid w:val="00F967DF"/>
    <w:rsid w:val="00FA1A52"/>
    <w:rsid w:val="00FA28D9"/>
    <w:rsid w:val="00FA2C58"/>
    <w:rsid w:val="00FA54B4"/>
    <w:rsid w:val="00FA5B62"/>
    <w:rsid w:val="00FB1A7E"/>
    <w:rsid w:val="00FB54C7"/>
    <w:rsid w:val="00FB62A6"/>
    <w:rsid w:val="00FB7570"/>
    <w:rsid w:val="00FC3401"/>
    <w:rsid w:val="00FC398E"/>
    <w:rsid w:val="00FD081B"/>
    <w:rsid w:val="00FD20DC"/>
    <w:rsid w:val="00FD2233"/>
    <w:rsid w:val="00FD4F32"/>
    <w:rsid w:val="00FD726C"/>
    <w:rsid w:val="00FE094A"/>
    <w:rsid w:val="00FE0DC4"/>
    <w:rsid w:val="00FE178E"/>
    <w:rsid w:val="00FE1DD2"/>
    <w:rsid w:val="00FE29DF"/>
    <w:rsid w:val="00FE2EC2"/>
    <w:rsid w:val="00FE3164"/>
    <w:rsid w:val="00FE3A9B"/>
    <w:rsid w:val="00FE4E6D"/>
    <w:rsid w:val="00FE6A72"/>
    <w:rsid w:val="00FE7E2A"/>
    <w:rsid w:val="00FF31BA"/>
    <w:rsid w:val="00FF33BE"/>
    <w:rsid w:val="00FF409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B4E85B-48C1-4225-AD07-06FC480D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B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126B4"/>
    <w:pPr>
      <w:keepNext/>
      <w:numPr>
        <w:ilvl w:val="1"/>
        <w:numId w:val="1"/>
      </w:numPr>
      <w:jc w:val="center"/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126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E7B94"/>
    <w:pPr>
      <w:jc w:val="both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rsid w:val="005E7B94"/>
    <w:rPr>
      <w:rFonts w:ascii="Arial" w:eastAsia="Times New Roman" w:hAnsi="Arial" w:cs="Times New Roman"/>
      <w:sz w:val="18"/>
      <w:szCs w:val="20"/>
      <w:lang w:eastAsia="ar-SA"/>
    </w:rPr>
  </w:style>
  <w:style w:type="table" w:styleId="Tabela-Siatka">
    <w:name w:val="Table Grid"/>
    <w:basedOn w:val="Standardowy"/>
    <w:uiPriority w:val="59"/>
    <w:rsid w:val="005E7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B126B4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B126B4"/>
    <w:rPr>
      <w:rFonts w:ascii="Cambria" w:eastAsia="Times New Roman" w:hAnsi="Cambria" w:cs="Times New Roman"/>
      <w:b/>
      <w:bCs/>
      <w:sz w:val="26"/>
      <w:szCs w:val="26"/>
      <w:lang w:val="x-none" w:eastAsia="ar-SA"/>
    </w:rPr>
  </w:style>
  <w:style w:type="character" w:styleId="Hipercze">
    <w:name w:val="Hyperlink"/>
    <w:rsid w:val="00B126B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5E9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2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29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9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igesiarz</cp:lastModifiedBy>
  <cp:revision>4</cp:revision>
  <cp:lastPrinted>2016-02-04T11:47:00Z</cp:lastPrinted>
  <dcterms:created xsi:type="dcterms:W3CDTF">2016-02-04T09:47:00Z</dcterms:created>
  <dcterms:modified xsi:type="dcterms:W3CDTF">2016-05-30T10:42:00Z</dcterms:modified>
</cp:coreProperties>
</file>